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687"/>
        <w:gridCol w:w="2687"/>
        <w:gridCol w:w="2687"/>
        <w:gridCol w:w="2687"/>
        <w:gridCol w:w="2687"/>
      </w:tblGrid>
      <w:tr w:rsidR="00C73E23" w14:paraId="32C8D91A" w14:textId="7777777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41F1486" w14:textId="77777777" w:rsidR="00C73E23" w:rsidRDefault="00C73E23"/>
        </w:tc>
        <w:tc>
          <w:tcPr>
            <w:tcW w:w="1133" w:type="dxa"/>
            <w:shd w:val="clear" w:color="auto" w:fill="F2F2F2"/>
          </w:tcPr>
          <w:p w14:paraId="67634480" w14:textId="77777777" w:rsidR="00C73E23" w:rsidRDefault="00C73E23"/>
        </w:tc>
        <w:tc>
          <w:tcPr>
            <w:tcW w:w="2687" w:type="dxa"/>
            <w:shd w:val="clear" w:color="auto" w:fill="F2F2F2"/>
          </w:tcPr>
          <w:p w14:paraId="6647CB06" w14:textId="77777777" w:rsidR="00C73E23" w:rsidRDefault="00491E6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B448DED" w14:textId="77777777" w:rsidR="00C73E23" w:rsidRDefault="00491E6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005BAC1" w14:textId="77777777" w:rsidR="00C73E23" w:rsidRDefault="00491E60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6DA491E" w14:textId="77777777" w:rsidR="00C73E23" w:rsidRDefault="00491E60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F33D6EB" w14:textId="77777777" w:rsidR="00C73E23" w:rsidRDefault="00491E60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73E23" w14:paraId="1BAD34D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E3D8B4B" w14:textId="77777777" w:rsidR="00C73E23" w:rsidRDefault="00491E60">
            <w:r>
              <w:rPr>
                <w:b/>
              </w:rPr>
              <w:t>po</w:t>
            </w:r>
          </w:p>
          <w:p w14:paraId="7A1595B5" w14:textId="77777777" w:rsidR="00C73E23" w:rsidRDefault="00491E60">
            <w:r>
              <w:rPr>
                <w:b/>
              </w:rPr>
              <w:t>27.1.</w:t>
            </w:r>
          </w:p>
        </w:tc>
        <w:tc>
          <w:tcPr>
            <w:tcW w:w="1133" w:type="dxa"/>
            <w:vMerge w:val="restart"/>
            <w:vAlign w:val="center"/>
          </w:tcPr>
          <w:p w14:paraId="291D3C50" w14:textId="77777777" w:rsidR="00C73E23" w:rsidRDefault="00491E60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619F90C4" w14:textId="77777777" w:rsidR="00C73E23" w:rsidRDefault="00491E60">
            <w:r>
              <w:t>ČAJ CELODENNÍ, POMAZÁNKA Z CIZRNY, OVOCE</w:t>
            </w:r>
          </w:p>
        </w:tc>
        <w:tc>
          <w:tcPr>
            <w:tcW w:w="2687" w:type="dxa"/>
          </w:tcPr>
          <w:p w14:paraId="4181A8E3" w14:textId="77777777" w:rsidR="00C73E23" w:rsidRDefault="00491E60">
            <w:r>
              <w:rPr>
                <w:b/>
              </w:rPr>
              <w:t>Varianta 1 (Varianta 1)</w:t>
            </w:r>
          </w:p>
          <w:p w14:paraId="2638E5B5" w14:textId="77777777" w:rsidR="00C73E23" w:rsidRDefault="00491E60">
            <w:r>
              <w:t>FAZOLOVÁ S PÁRKEM, ZAPÉKANÉ RYBÍ FILÉ,BRAMBORY</w:t>
            </w:r>
          </w:p>
          <w:p w14:paraId="6FD1110A" w14:textId="77777777" w:rsidR="00C73E23" w:rsidRDefault="00491E60">
            <w:r>
              <w:rPr>
                <w:b/>
              </w:rPr>
              <w:t>Varianta 2 (Varianta 2)</w:t>
            </w:r>
          </w:p>
          <w:p w14:paraId="01D6BAAA" w14:textId="77777777" w:rsidR="00385ADF" w:rsidRDefault="00491E60">
            <w:r>
              <w:t xml:space="preserve">FAZOLOVÁ S PÁRKEM, </w:t>
            </w:r>
          </w:p>
          <w:p w14:paraId="4287A6FE" w14:textId="5D7237E2" w:rsidR="00C73E23" w:rsidRDefault="00491E60">
            <w:r>
              <w:t>KUŘE NA PAPRICE,TĚSTOVINA</w:t>
            </w:r>
          </w:p>
        </w:tc>
        <w:tc>
          <w:tcPr>
            <w:tcW w:w="2687" w:type="dxa"/>
          </w:tcPr>
          <w:p w14:paraId="691E2993" w14:textId="77777777" w:rsidR="00C73E23" w:rsidRDefault="00491E60">
            <w:r>
              <w:t>PUDINK,OPLATEK</w:t>
            </w:r>
          </w:p>
        </w:tc>
        <w:tc>
          <w:tcPr>
            <w:tcW w:w="2687" w:type="dxa"/>
          </w:tcPr>
          <w:p w14:paraId="452DDB4C" w14:textId="77777777" w:rsidR="00C73E23" w:rsidRDefault="00491E60">
            <w:r>
              <w:t>KROKETY SE SÝREM,ŠPENÁT</w:t>
            </w:r>
          </w:p>
        </w:tc>
        <w:tc>
          <w:tcPr>
            <w:tcW w:w="2687" w:type="dxa"/>
          </w:tcPr>
          <w:p w14:paraId="0B42C5DC" w14:textId="77777777" w:rsidR="00C73E23" w:rsidRDefault="00C73E23"/>
        </w:tc>
      </w:tr>
      <w:tr w:rsidR="00C73E23" w14:paraId="3593A572" w14:textId="77777777">
        <w:trPr>
          <w:cantSplit/>
        </w:trPr>
        <w:tc>
          <w:tcPr>
            <w:tcW w:w="1133" w:type="dxa"/>
            <w:vMerge/>
            <w:vAlign w:val="center"/>
          </w:tcPr>
          <w:p w14:paraId="5ED093C9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02C28002" w14:textId="77777777" w:rsidR="00C73E23" w:rsidRDefault="00491E60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7AB5751C" w14:textId="77777777" w:rsidR="00C73E23" w:rsidRDefault="00491E60">
            <w:r>
              <w:t>ČAJ CELODENNÍ, POMAZÁNKA Z CIZRNY, OVOCE</w:t>
            </w:r>
          </w:p>
        </w:tc>
        <w:tc>
          <w:tcPr>
            <w:tcW w:w="2687" w:type="dxa"/>
          </w:tcPr>
          <w:p w14:paraId="1E5AAFB5" w14:textId="77777777" w:rsidR="00C73E23" w:rsidRDefault="00491E60">
            <w:r>
              <w:t>MRKVOVÁ POLÉVKA, ZAPÉKANÉ RYBÍ FILÉ,BRAMBORY</w:t>
            </w:r>
          </w:p>
        </w:tc>
        <w:tc>
          <w:tcPr>
            <w:tcW w:w="2687" w:type="dxa"/>
          </w:tcPr>
          <w:p w14:paraId="181378F7" w14:textId="77777777" w:rsidR="00C73E23" w:rsidRDefault="00491E60">
            <w:r>
              <w:t>PUDINK,OPLATEK</w:t>
            </w:r>
          </w:p>
        </w:tc>
        <w:tc>
          <w:tcPr>
            <w:tcW w:w="2687" w:type="dxa"/>
          </w:tcPr>
          <w:p w14:paraId="3E1456C6" w14:textId="77777777" w:rsidR="00C73E23" w:rsidRDefault="00491E60">
            <w:r>
              <w:t>KROKETY SE SÝREM,ŠPENÁT</w:t>
            </w:r>
          </w:p>
        </w:tc>
        <w:tc>
          <w:tcPr>
            <w:tcW w:w="2687" w:type="dxa"/>
          </w:tcPr>
          <w:p w14:paraId="2D51C8DE" w14:textId="77777777" w:rsidR="00C73E23" w:rsidRDefault="00C73E23"/>
        </w:tc>
      </w:tr>
      <w:tr w:rsidR="00C73E23" w14:paraId="7BE13431" w14:textId="77777777">
        <w:trPr>
          <w:cantSplit/>
        </w:trPr>
        <w:tc>
          <w:tcPr>
            <w:tcW w:w="1133" w:type="dxa"/>
            <w:vMerge/>
            <w:vAlign w:val="center"/>
          </w:tcPr>
          <w:p w14:paraId="7C3ED41D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115C443D" w14:textId="77777777" w:rsidR="00C73E23" w:rsidRDefault="00491E60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1BB29AA0" w14:textId="77777777" w:rsidR="00C73E23" w:rsidRDefault="00491E60">
            <w:r>
              <w:t>ČAJ CELODENNÍ, POMAZÁNKA Z CIZRNY, OVOCE</w:t>
            </w:r>
          </w:p>
        </w:tc>
        <w:tc>
          <w:tcPr>
            <w:tcW w:w="2687" w:type="dxa"/>
          </w:tcPr>
          <w:p w14:paraId="375C8703" w14:textId="77777777" w:rsidR="00385ADF" w:rsidRDefault="00491E60">
            <w:r>
              <w:t xml:space="preserve">FAZOLOVÁ S PÁRKEM, </w:t>
            </w:r>
          </w:p>
          <w:p w14:paraId="2DE2A406" w14:textId="24A05EAB" w:rsidR="00C73E23" w:rsidRDefault="00491E60">
            <w:r>
              <w:t>RYBÍ FILÉ NA MÁSLE,BRAMBORY</w:t>
            </w:r>
          </w:p>
        </w:tc>
        <w:tc>
          <w:tcPr>
            <w:tcW w:w="2687" w:type="dxa"/>
          </w:tcPr>
          <w:p w14:paraId="6ABB40FC" w14:textId="77777777" w:rsidR="00C73E23" w:rsidRDefault="00491E60">
            <w:r>
              <w:t>PUDINK,OPLATEK</w:t>
            </w:r>
          </w:p>
        </w:tc>
        <w:tc>
          <w:tcPr>
            <w:tcW w:w="2687" w:type="dxa"/>
          </w:tcPr>
          <w:p w14:paraId="2CB8F657" w14:textId="77777777" w:rsidR="00C73E23" w:rsidRDefault="00491E60">
            <w:r>
              <w:t>KROKETY SE SÝREM,ŠPENÁT</w:t>
            </w:r>
          </w:p>
        </w:tc>
        <w:tc>
          <w:tcPr>
            <w:tcW w:w="2687" w:type="dxa"/>
          </w:tcPr>
          <w:p w14:paraId="4ECF2592" w14:textId="77777777" w:rsidR="00C73E23" w:rsidRDefault="00C73E23"/>
        </w:tc>
      </w:tr>
      <w:tr w:rsidR="00C73E23" w14:paraId="1AE99C91" w14:textId="77777777">
        <w:trPr>
          <w:cantSplit/>
        </w:trPr>
        <w:tc>
          <w:tcPr>
            <w:tcW w:w="1133" w:type="dxa"/>
            <w:vMerge/>
            <w:vAlign w:val="center"/>
          </w:tcPr>
          <w:p w14:paraId="099C3A0F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496C0779" w14:textId="77777777" w:rsidR="00C73E23" w:rsidRDefault="00491E60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5067855F" w14:textId="77777777" w:rsidR="00C73E23" w:rsidRDefault="00491E60">
            <w:r>
              <w:t>ČAJ CELODENNÍ, POMAZÁNKA Z CIZRNY, OVOCE</w:t>
            </w:r>
          </w:p>
        </w:tc>
        <w:tc>
          <w:tcPr>
            <w:tcW w:w="2687" w:type="dxa"/>
          </w:tcPr>
          <w:p w14:paraId="2E74743D" w14:textId="77777777" w:rsidR="00C73E23" w:rsidRDefault="00491E60">
            <w:r>
              <w:rPr>
                <w:b/>
              </w:rPr>
              <w:t>Varianta 1 (Varianta 1)</w:t>
            </w:r>
          </w:p>
          <w:p w14:paraId="449C2320" w14:textId="77777777" w:rsidR="00C73E23" w:rsidRDefault="00491E60">
            <w:r>
              <w:t>FAZOLOVÁ S PÁRKEM, ZAPÉKANÉ RYBÍ FILÉ,BRAMBORY</w:t>
            </w:r>
          </w:p>
          <w:p w14:paraId="34FC49BC" w14:textId="77777777" w:rsidR="00C73E23" w:rsidRDefault="00491E60">
            <w:r>
              <w:rPr>
                <w:b/>
              </w:rPr>
              <w:t>Varianta 2 (Varianta 2)</w:t>
            </w:r>
          </w:p>
          <w:p w14:paraId="6499056E" w14:textId="77777777" w:rsidR="00385ADF" w:rsidRDefault="00491E60">
            <w:r>
              <w:t xml:space="preserve">FAZOLOVÁ S PÁRKEM, </w:t>
            </w:r>
          </w:p>
          <w:p w14:paraId="4DA5733C" w14:textId="73B43D1A" w:rsidR="00C73E23" w:rsidRDefault="00491E60">
            <w:r>
              <w:t>KUŘE NA PAPRICE,TĚSTOVINA</w:t>
            </w:r>
          </w:p>
        </w:tc>
        <w:tc>
          <w:tcPr>
            <w:tcW w:w="2687" w:type="dxa"/>
          </w:tcPr>
          <w:p w14:paraId="5F4298A4" w14:textId="77777777" w:rsidR="00C73E23" w:rsidRDefault="00491E60">
            <w:r>
              <w:t>PUDINK,OPLATEK</w:t>
            </w:r>
          </w:p>
        </w:tc>
        <w:tc>
          <w:tcPr>
            <w:tcW w:w="2687" w:type="dxa"/>
          </w:tcPr>
          <w:p w14:paraId="18E6AF3C" w14:textId="77777777" w:rsidR="00C73E23" w:rsidRDefault="00491E60">
            <w:r>
              <w:t>KROKETY SE SÝREM,ŠPENÁT</w:t>
            </w:r>
          </w:p>
        </w:tc>
        <w:tc>
          <w:tcPr>
            <w:tcW w:w="2687" w:type="dxa"/>
          </w:tcPr>
          <w:p w14:paraId="64DD5A99" w14:textId="77777777" w:rsidR="00C73E23" w:rsidRDefault="00C73E23"/>
        </w:tc>
      </w:tr>
      <w:tr w:rsidR="00C73E23" w14:paraId="36A8DDE9" w14:textId="77777777">
        <w:trPr>
          <w:cantSplit/>
        </w:trPr>
        <w:tc>
          <w:tcPr>
            <w:tcW w:w="1133" w:type="dxa"/>
            <w:vMerge/>
            <w:vAlign w:val="center"/>
          </w:tcPr>
          <w:p w14:paraId="0F281941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105D9D65" w14:textId="77777777" w:rsidR="00C73E23" w:rsidRDefault="00491E60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726BE9CE" w14:textId="77777777" w:rsidR="00C73E23" w:rsidRDefault="00491E60">
            <w:r>
              <w:t>ČAJ CELODENNÍ, POMAZÁNKA Z C</w:t>
            </w:r>
            <w:r>
              <w:t>IZRNY, OVOCE</w:t>
            </w:r>
          </w:p>
        </w:tc>
        <w:tc>
          <w:tcPr>
            <w:tcW w:w="2687" w:type="dxa"/>
          </w:tcPr>
          <w:p w14:paraId="30F573EE" w14:textId="77777777" w:rsidR="00C73E23" w:rsidRDefault="00491E60">
            <w:r>
              <w:rPr>
                <w:b/>
              </w:rPr>
              <w:t>Varianta 1 (Varianta 1)</w:t>
            </w:r>
          </w:p>
          <w:p w14:paraId="536D411C" w14:textId="77777777" w:rsidR="00C73E23" w:rsidRDefault="00491E60">
            <w:r>
              <w:t>FAZOLOVÁ S PÁRKEM, ZAPÉKANÉ RYBÍ FILÉ,BRAMBORY</w:t>
            </w:r>
          </w:p>
          <w:p w14:paraId="2167AC3C" w14:textId="77777777" w:rsidR="00C73E23" w:rsidRDefault="00491E60">
            <w:r>
              <w:rPr>
                <w:b/>
              </w:rPr>
              <w:t>Varianta 2 (Varianta 2)</w:t>
            </w:r>
          </w:p>
          <w:p w14:paraId="21474434" w14:textId="77777777" w:rsidR="00C73E23" w:rsidRDefault="00491E60">
            <w:r>
              <w:t>FAZOLOVÁ S PÁRKEM, KUŘE NA PAPRICE,TĚSTOVINA</w:t>
            </w:r>
          </w:p>
        </w:tc>
        <w:tc>
          <w:tcPr>
            <w:tcW w:w="2687" w:type="dxa"/>
          </w:tcPr>
          <w:p w14:paraId="46104087" w14:textId="77777777" w:rsidR="00C73E23" w:rsidRDefault="00491E60">
            <w:r>
              <w:t>PUDINK,OPLATEK</w:t>
            </w:r>
          </w:p>
        </w:tc>
        <w:tc>
          <w:tcPr>
            <w:tcW w:w="2687" w:type="dxa"/>
          </w:tcPr>
          <w:p w14:paraId="78885960" w14:textId="77777777" w:rsidR="00C73E23" w:rsidRDefault="00491E60">
            <w:r>
              <w:t>KROKETY SE SÝREM,ŠPENÁT</w:t>
            </w:r>
          </w:p>
        </w:tc>
        <w:tc>
          <w:tcPr>
            <w:tcW w:w="2687" w:type="dxa"/>
          </w:tcPr>
          <w:p w14:paraId="21D9AC04" w14:textId="77777777" w:rsidR="00C73E23" w:rsidRDefault="00491E60">
            <w:r>
              <w:t>JOGURT, CHLÉB</w:t>
            </w:r>
          </w:p>
        </w:tc>
      </w:tr>
      <w:tr w:rsidR="00C73E23" w14:paraId="0A134980" w14:textId="77777777">
        <w:trPr>
          <w:cantSplit/>
        </w:trPr>
        <w:tc>
          <w:tcPr>
            <w:tcW w:w="1133" w:type="dxa"/>
            <w:vMerge/>
            <w:vAlign w:val="center"/>
          </w:tcPr>
          <w:p w14:paraId="0755FFED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0947D721" w14:textId="77777777" w:rsidR="00C73E23" w:rsidRDefault="00491E60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2414D106" w14:textId="77777777" w:rsidR="00C73E23" w:rsidRDefault="00491E60">
            <w:r>
              <w:t>ČAJ CELODENNÍ, POMAZÁNKA Z CIZRNY, OVOCE</w:t>
            </w:r>
          </w:p>
        </w:tc>
        <w:tc>
          <w:tcPr>
            <w:tcW w:w="2687" w:type="dxa"/>
          </w:tcPr>
          <w:p w14:paraId="5EA693D6" w14:textId="77777777" w:rsidR="00385ADF" w:rsidRDefault="00491E60">
            <w:r>
              <w:t xml:space="preserve">FAZOLOVÁ S PÁRKEM, </w:t>
            </w:r>
          </w:p>
          <w:p w14:paraId="4DA3AA52" w14:textId="25C3ABE7" w:rsidR="00C73E23" w:rsidRDefault="00491E60">
            <w:r>
              <w:t>KUŘE NA PAPRICE,TĚSTOVINA</w:t>
            </w:r>
          </w:p>
        </w:tc>
        <w:tc>
          <w:tcPr>
            <w:tcW w:w="2687" w:type="dxa"/>
          </w:tcPr>
          <w:p w14:paraId="1AC9EF26" w14:textId="77777777" w:rsidR="00C73E23" w:rsidRDefault="00491E60">
            <w:r>
              <w:t>PUDINK,OPLATEK</w:t>
            </w:r>
          </w:p>
        </w:tc>
        <w:tc>
          <w:tcPr>
            <w:tcW w:w="2687" w:type="dxa"/>
          </w:tcPr>
          <w:p w14:paraId="4FE832BC" w14:textId="77777777" w:rsidR="00C73E23" w:rsidRDefault="00491E60">
            <w:r>
              <w:t>KROKETY SE SÝREM,ŠPENÁT</w:t>
            </w:r>
          </w:p>
        </w:tc>
        <w:tc>
          <w:tcPr>
            <w:tcW w:w="2687" w:type="dxa"/>
          </w:tcPr>
          <w:p w14:paraId="19EF3D67" w14:textId="77777777" w:rsidR="00C73E23" w:rsidRDefault="00C73E23"/>
        </w:tc>
      </w:tr>
      <w:tr w:rsidR="00C73E23" w14:paraId="10C51074" w14:textId="77777777">
        <w:trPr>
          <w:cantSplit/>
        </w:trPr>
        <w:tc>
          <w:tcPr>
            <w:tcW w:w="1133" w:type="dxa"/>
            <w:vMerge/>
            <w:vAlign w:val="center"/>
          </w:tcPr>
          <w:p w14:paraId="20F76601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4E10F82C" w14:textId="77777777" w:rsidR="00C73E23" w:rsidRDefault="00491E60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7C0D9895" w14:textId="77777777" w:rsidR="00C73E23" w:rsidRDefault="00491E60">
            <w:r>
              <w:t>ČAJ CELODENNÍ, POMAZÁNKA Z CIZRNY, OVOCE</w:t>
            </w:r>
          </w:p>
        </w:tc>
        <w:tc>
          <w:tcPr>
            <w:tcW w:w="2687" w:type="dxa"/>
          </w:tcPr>
          <w:p w14:paraId="30A37BD9" w14:textId="77777777" w:rsidR="00C73E23" w:rsidRDefault="00491E60">
            <w:r>
              <w:rPr>
                <w:b/>
              </w:rPr>
              <w:t>Varianta 1 (Varianta 1)</w:t>
            </w:r>
          </w:p>
          <w:p w14:paraId="0AD30715" w14:textId="77777777" w:rsidR="00C73E23" w:rsidRDefault="00491E60">
            <w:r>
              <w:t>FAZOLOVÁ S PÁRKEM, ZAPÉKANÉ RYBÍ FILÉ,BRAMBORY</w:t>
            </w:r>
          </w:p>
          <w:p w14:paraId="5CC35C89" w14:textId="77777777" w:rsidR="00C73E23" w:rsidRDefault="00491E60">
            <w:r>
              <w:rPr>
                <w:b/>
              </w:rPr>
              <w:t xml:space="preserve">Varianta 2 </w:t>
            </w:r>
            <w:r>
              <w:rPr>
                <w:b/>
              </w:rPr>
              <w:t>(Varianta 2)</w:t>
            </w:r>
          </w:p>
          <w:p w14:paraId="1F647BC2" w14:textId="77777777" w:rsidR="00385ADF" w:rsidRDefault="00491E60">
            <w:r>
              <w:t xml:space="preserve">FAZOLOVÁ S PÁRKEM, </w:t>
            </w:r>
          </w:p>
          <w:p w14:paraId="4DC1DE8B" w14:textId="37825E32" w:rsidR="00C73E23" w:rsidRDefault="00491E60">
            <w:r>
              <w:t>KUŘE NA PAPRICE,TĚSTOVINA</w:t>
            </w:r>
          </w:p>
        </w:tc>
        <w:tc>
          <w:tcPr>
            <w:tcW w:w="2687" w:type="dxa"/>
          </w:tcPr>
          <w:p w14:paraId="21834E1E" w14:textId="77777777" w:rsidR="00C73E23" w:rsidRDefault="00491E60">
            <w:r>
              <w:t>PUDINK,OPLATEK</w:t>
            </w:r>
          </w:p>
        </w:tc>
        <w:tc>
          <w:tcPr>
            <w:tcW w:w="2687" w:type="dxa"/>
          </w:tcPr>
          <w:p w14:paraId="4558A3A6" w14:textId="77777777" w:rsidR="00C73E23" w:rsidRDefault="00491E60">
            <w:r>
              <w:t>KROKETY SE SÝREM,ŠPENÁT</w:t>
            </w:r>
          </w:p>
        </w:tc>
        <w:tc>
          <w:tcPr>
            <w:tcW w:w="2687" w:type="dxa"/>
          </w:tcPr>
          <w:p w14:paraId="748AED78" w14:textId="77777777" w:rsidR="00C73E23" w:rsidRDefault="00C73E23"/>
        </w:tc>
      </w:tr>
      <w:tr w:rsidR="00C73E23" w14:paraId="7878955E" w14:textId="77777777">
        <w:tc>
          <w:tcPr>
            <w:tcW w:w="1133" w:type="dxa"/>
            <w:shd w:val="clear" w:color="auto" w:fill="F2F2F2"/>
          </w:tcPr>
          <w:p w14:paraId="7314EF5B" w14:textId="77777777" w:rsidR="00C73E23" w:rsidRDefault="00C73E23"/>
        </w:tc>
        <w:tc>
          <w:tcPr>
            <w:tcW w:w="1133" w:type="dxa"/>
            <w:shd w:val="clear" w:color="auto" w:fill="F2F2F2"/>
          </w:tcPr>
          <w:p w14:paraId="052F5F43" w14:textId="77777777" w:rsidR="00C73E23" w:rsidRDefault="00C73E23"/>
        </w:tc>
        <w:tc>
          <w:tcPr>
            <w:tcW w:w="2687" w:type="dxa"/>
            <w:shd w:val="clear" w:color="auto" w:fill="F2F2F2"/>
          </w:tcPr>
          <w:p w14:paraId="056641B8" w14:textId="77777777" w:rsidR="00C73E23" w:rsidRDefault="00491E6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3EF3E20C" w14:textId="77777777" w:rsidR="00C73E23" w:rsidRDefault="00491E6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D33B4A9" w14:textId="77777777" w:rsidR="00C73E23" w:rsidRDefault="00491E60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3A68A1E" w14:textId="77777777" w:rsidR="00C73E23" w:rsidRDefault="00491E60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170D68C2" w14:textId="77777777" w:rsidR="00C73E23" w:rsidRDefault="00491E60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73E23" w14:paraId="22D044C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5072E82" w14:textId="77777777" w:rsidR="00C73E23" w:rsidRDefault="00491E60">
            <w:r>
              <w:rPr>
                <w:b/>
              </w:rPr>
              <w:t>út</w:t>
            </w:r>
          </w:p>
          <w:p w14:paraId="3F9018B4" w14:textId="77777777" w:rsidR="00C73E23" w:rsidRDefault="00491E60">
            <w:r>
              <w:rPr>
                <w:b/>
              </w:rPr>
              <w:t>28.1.</w:t>
            </w:r>
          </w:p>
        </w:tc>
        <w:tc>
          <w:tcPr>
            <w:tcW w:w="1133" w:type="dxa"/>
            <w:vMerge w:val="restart"/>
            <w:vAlign w:val="center"/>
          </w:tcPr>
          <w:p w14:paraId="16108550" w14:textId="77777777" w:rsidR="00C73E23" w:rsidRDefault="00491E60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12D71253" w14:textId="77777777" w:rsidR="00C73E23" w:rsidRDefault="00491E60">
            <w:r>
              <w:t>ČAJ CELODENNÍ, CHLÉB,SALÁM VYSOČINA, BANÁN</w:t>
            </w:r>
          </w:p>
        </w:tc>
        <w:tc>
          <w:tcPr>
            <w:tcW w:w="2687" w:type="dxa"/>
          </w:tcPr>
          <w:p w14:paraId="5FE6BFD6" w14:textId="77777777" w:rsidR="00C73E23" w:rsidRDefault="00491E60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325A4BBC" w14:textId="77777777" w:rsidR="00C73E23" w:rsidRDefault="00491E60">
            <w:r>
              <w:t>PŘESNÍDÁVKA, PIŠKOTY</w:t>
            </w:r>
          </w:p>
        </w:tc>
        <w:tc>
          <w:tcPr>
            <w:tcW w:w="2687" w:type="dxa"/>
          </w:tcPr>
          <w:p w14:paraId="4840CFF0" w14:textId="77777777" w:rsidR="00385ADF" w:rsidRDefault="00491E60">
            <w:r>
              <w:t>CAMEMBERT,MÁSLO,</w:t>
            </w:r>
          </w:p>
          <w:p w14:paraId="4D1840B7" w14:textId="6CEC81EA" w:rsidR="00C73E23" w:rsidRDefault="00491E60">
            <w:r>
              <w:t>PEČIVO</w:t>
            </w:r>
          </w:p>
        </w:tc>
        <w:tc>
          <w:tcPr>
            <w:tcW w:w="2687" w:type="dxa"/>
          </w:tcPr>
          <w:p w14:paraId="36778905" w14:textId="77777777" w:rsidR="00C73E23" w:rsidRDefault="00C73E23"/>
        </w:tc>
      </w:tr>
      <w:tr w:rsidR="00C73E23" w14:paraId="0E2A5BD5" w14:textId="77777777">
        <w:trPr>
          <w:cantSplit/>
        </w:trPr>
        <w:tc>
          <w:tcPr>
            <w:tcW w:w="1133" w:type="dxa"/>
            <w:vMerge/>
            <w:vAlign w:val="center"/>
          </w:tcPr>
          <w:p w14:paraId="2AEC7152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4BC43280" w14:textId="77777777" w:rsidR="00C73E23" w:rsidRDefault="00491E60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40D23EED" w14:textId="77777777" w:rsidR="00C73E23" w:rsidRDefault="00491E60">
            <w:r>
              <w:t>ČAJ CELODENNÍ, ROHLÍK,ŠUNKA,MÁSLO, BANÁN</w:t>
            </w:r>
          </w:p>
        </w:tc>
        <w:tc>
          <w:tcPr>
            <w:tcW w:w="2687" w:type="dxa"/>
          </w:tcPr>
          <w:p w14:paraId="5CC4EF8D" w14:textId="77777777" w:rsidR="00C73E23" w:rsidRDefault="00491E60">
            <w:r>
              <w:t>SKLENNÁ POLÉVKA, VEPŘOVÝ GULÁŠ,KNEDLÍK</w:t>
            </w:r>
          </w:p>
        </w:tc>
        <w:tc>
          <w:tcPr>
            <w:tcW w:w="2687" w:type="dxa"/>
          </w:tcPr>
          <w:p w14:paraId="0A26CBD1" w14:textId="77777777" w:rsidR="00C73E23" w:rsidRDefault="00491E60">
            <w:r>
              <w:t>PŘESNÍDÁVKA, PIŠKOTY</w:t>
            </w:r>
          </w:p>
        </w:tc>
        <w:tc>
          <w:tcPr>
            <w:tcW w:w="2687" w:type="dxa"/>
          </w:tcPr>
          <w:p w14:paraId="41DB3751" w14:textId="77777777" w:rsidR="00385ADF" w:rsidRDefault="00491E60">
            <w:r>
              <w:t>CAMEMBERT,MÁSLO,</w:t>
            </w:r>
          </w:p>
          <w:p w14:paraId="0D65D15E" w14:textId="7976139C" w:rsidR="00C73E23" w:rsidRDefault="00491E60">
            <w:r>
              <w:t>PEČIVO</w:t>
            </w:r>
          </w:p>
        </w:tc>
        <w:tc>
          <w:tcPr>
            <w:tcW w:w="2687" w:type="dxa"/>
          </w:tcPr>
          <w:p w14:paraId="161DBEB8" w14:textId="77777777" w:rsidR="00C73E23" w:rsidRDefault="00C73E23"/>
        </w:tc>
      </w:tr>
      <w:tr w:rsidR="00C73E23" w14:paraId="1EF02E0A" w14:textId="77777777">
        <w:trPr>
          <w:cantSplit/>
        </w:trPr>
        <w:tc>
          <w:tcPr>
            <w:tcW w:w="1133" w:type="dxa"/>
            <w:vMerge/>
            <w:vAlign w:val="center"/>
          </w:tcPr>
          <w:p w14:paraId="0A11BCB2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6580A29F" w14:textId="77777777" w:rsidR="00C73E23" w:rsidRDefault="00491E60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12EBA32D" w14:textId="77777777" w:rsidR="00C73E23" w:rsidRDefault="00491E60">
            <w:r>
              <w:t>ČAJ CELODENNÍ, CHLÉB,SALÁM VYSOČINA, BANÁN</w:t>
            </w:r>
          </w:p>
        </w:tc>
        <w:tc>
          <w:tcPr>
            <w:tcW w:w="2687" w:type="dxa"/>
          </w:tcPr>
          <w:p w14:paraId="74DFC106" w14:textId="77777777" w:rsidR="00C73E23" w:rsidRDefault="00491E60">
            <w:r>
              <w:t>SKLENNÁ POLÉVKA, VEPŘOVÉ VÝPEČKY,ZELÍ, HOUSKOVÉ KNEDLÍKY</w:t>
            </w:r>
          </w:p>
        </w:tc>
        <w:tc>
          <w:tcPr>
            <w:tcW w:w="2687" w:type="dxa"/>
          </w:tcPr>
          <w:p w14:paraId="46FCEE8D" w14:textId="77777777" w:rsidR="00C73E23" w:rsidRDefault="00491E60">
            <w:r>
              <w:t>PŘESNÍDÁVKA, PIŠKOTY</w:t>
            </w:r>
          </w:p>
        </w:tc>
        <w:tc>
          <w:tcPr>
            <w:tcW w:w="2687" w:type="dxa"/>
          </w:tcPr>
          <w:p w14:paraId="3C6CB1A7" w14:textId="77777777" w:rsidR="00385ADF" w:rsidRDefault="00491E60">
            <w:r>
              <w:t>CAMEMBERT,MÁSLO,</w:t>
            </w:r>
          </w:p>
          <w:p w14:paraId="70587C4C" w14:textId="11E5EAC8" w:rsidR="00C73E23" w:rsidRDefault="00491E60">
            <w:r>
              <w:t>PEČIVO</w:t>
            </w:r>
          </w:p>
        </w:tc>
        <w:tc>
          <w:tcPr>
            <w:tcW w:w="2687" w:type="dxa"/>
          </w:tcPr>
          <w:p w14:paraId="0DA57117" w14:textId="77777777" w:rsidR="00C73E23" w:rsidRDefault="00C73E23"/>
        </w:tc>
      </w:tr>
      <w:tr w:rsidR="00C73E23" w14:paraId="3CD91B99" w14:textId="77777777">
        <w:trPr>
          <w:cantSplit/>
        </w:trPr>
        <w:tc>
          <w:tcPr>
            <w:tcW w:w="1133" w:type="dxa"/>
            <w:vMerge/>
            <w:vAlign w:val="center"/>
          </w:tcPr>
          <w:p w14:paraId="7F22EF53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7A443E1B" w14:textId="77777777" w:rsidR="00C73E23" w:rsidRDefault="00491E60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270F94DC" w14:textId="77777777" w:rsidR="00C73E23" w:rsidRDefault="00491E60">
            <w:r>
              <w:t>ČAJ CELODENNÍ, CHLÉB,SALÁM VYSOČINA, BANÁN</w:t>
            </w:r>
          </w:p>
        </w:tc>
        <w:tc>
          <w:tcPr>
            <w:tcW w:w="2687" w:type="dxa"/>
          </w:tcPr>
          <w:p w14:paraId="1BCE89ED" w14:textId="77777777" w:rsidR="00C73E23" w:rsidRDefault="00491E60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5D8DFFF2" w14:textId="77777777" w:rsidR="00C73E23" w:rsidRDefault="00491E60">
            <w:r>
              <w:t>OPLA</w:t>
            </w:r>
            <w:r>
              <w:t>TEK, PŘESNÍDÁVKA</w:t>
            </w:r>
          </w:p>
        </w:tc>
        <w:tc>
          <w:tcPr>
            <w:tcW w:w="2687" w:type="dxa"/>
          </w:tcPr>
          <w:p w14:paraId="5803D06E" w14:textId="77777777" w:rsidR="00385ADF" w:rsidRDefault="00491E60">
            <w:r>
              <w:t>CAMEMBERT,MÁSLO,</w:t>
            </w:r>
          </w:p>
          <w:p w14:paraId="2BA0BF42" w14:textId="30E839F2" w:rsidR="00C73E23" w:rsidRDefault="00491E60">
            <w:r>
              <w:t>PEČIVO</w:t>
            </w:r>
          </w:p>
        </w:tc>
        <w:tc>
          <w:tcPr>
            <w:tcW w:w="2687" w:type="dxa"/>
          </w:tcPr>
          <w:p w14:paraId="50D6005F" w14:textId="77777777" w:rsidR="00C73E23" w:rsidRDefault="00C73E23"/>
        </w:tc>
      </w:tr>
      <w:tr w:rsidR="00C73E23" w14:paraId="0125B327" w14:textId="77777777">
        <w:trPr>
          <w:cantSplit/>
        </w:trPr>
        <w:tc>
          <w:tcPr>
            <w:tcW w:w="1133" w:type="dxa"/>
            <w:vMerge/>
            <w:vAlign w:val="center"/>
          </w:tcPr>
          <w:p w14:paraId="70048350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782E7FE2" w14:textId="77777777" w:rsidR="00C73E23" w:rsidRDefault="00491E60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2AECE9A1" w14:textId="77777777" w:rsidR="00C73E23" w:rsidRDefault="00491E60">
            <w:r>
              <w:t>ČAJ CELODENNÍ, CHLÉB,SALÁM VYSOČINA, BANÁN</w:t>
            </w:r>
          </w:p>
        </w:tc>
        <w:tc>
          <w:tcPr>
            <w:tcW w:w="2687" w:type="dxa"/>
          </w:tcPr>
          <w:p w14:paraId="5DCB87F3" w14:textId="77777777" w:rsidR="00C73E23" w:rsidRDefault="00491E60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642B5389" w14:textId="77777777" w:rsidR="00C73E23" w:rsidRDefault="00491E60">
            <w:r>
              <w:t>OPLATEK, PŘESNÍDÁVKA</w:t>
            </w:r>
          </w:p>
        </w:tc>
        <w:tc>
          <w:tcPr>
            <w:tcW w:w="2687" w:type="dxa"/>
          </w:tcPr>
          <w:p w14:paraId="6BE5B0CC" w14:textId="77777777" w:rsidR="00385ADF" w:rsidRDefault="00491E60">
            <w:r>
              <w:t>CAMEMBERT,MÁSLO,</w:t>
            </w:r>
          </w:p>
          <w:p w14:paraId="6D309BF0" w14:textId="255FEBCC" w:rsidR="00C73E23" w:rsidRDefault="00491E60">
            <w:r>
              <w:t>PEČIVO</w:t>
            </w:r>
          </w:p>
        </w:tc>
        <w:tc>
          <w:tcPr>
            <w:tcW w:w="2687" w:type="dxa"/>
          </w:tcPr>
          <w:p w14:paraId="7CDB38F9" w14:textId="77777777" w:rsidR="00C73E23" w:rsidRDefault="00491E60">
            <w:r>
              <w:t>ČESNEKOVÉ SÁDLO,PEČIVO</w:t>
            </w:r>
          </w:p>
        </w:tc>
      </w:tr>
      <w:tr w:rsidR="00C73E23" w14:paraId="1B3578BA" w14:textId="77777777">
        <w:trPr>
          <w:cantSplit/>
        </w:trPr>
        <w:tc>
          <w:tcPr>
            <w:tcW w:w="1133" w:type="dxa"/>
            <w:vMerge/>
            <w:vAlign w:val="center"/>
          </w:tcPr>
          <w:p w14:paraId="1E569B0A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7B868720" w14:textId="77777777" w:rsidR="00C73E23" w:rsidRDefault="00491E60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72FAE0AD" w14:textId="77777777" w:rsidR="00C73E23" w:rsidRDefault="00491E60">
            <w:r>
              <w:t>ČAJ CELODENNÍ, CHLÉB,SALÁM VYSOČINA, BANÁN</w:t>
            </w:r>
          </w:p>
        </w:tc>
        <w:tc>
          <w:tcPr>
            <w:tcW w:w="2687" w:type="dxa"/>
          </w:tcPr>
          <w:p w14:paraId="1D8A53CC" w14:textId="77777777" w:rsidR="00C73E23" w:rsidRDefault="00491E60">
            <w:r>
              <w:t>SKLENNÁ POLÉVKA, VEPŘOVÉ VÝPEČKY,ZELÍ, HOUSKOVÉ KNEDLÍKY</w:t>
            </w:r>
          </w:p>
        </w:tc>
        <w:tc>
          <w:tcPr>
            <w:tcW w:w="2687" w:type="dxa"/>
          </w:tcPr>
          <w:p w14:paraId="5EBD71D4" w14:textId="77777777" w:rsidR="00C73E23" w:rsidRDefault="00491E60">
            <w:r>
              <w:t>PŘESNÍDÁVKA, PIŠKOTY</w:t>
            </w:r>
          </w:p>
        </w:tc>
        <w:tc>
          <w:tcPr>
            <w:tcW w:w="2687" w:type="dxa"/>
          </w:tcPr>
          <w:p w14:paraId="0864F0E7" w14:textId="77777777" w:rsidR="00385ADF" w:rsidRDefault="00491E60">
            <w:r>
              <w:t>CAMEMBERT,MÁSLO,</w:t>
            </w:r>
          </w:p>
          <w:p w14:paraId="24C4BF1D" w14:textId="65BC6B15" w:rsidR="00C73E23" w:rsidRDefault="00491E60">
            <w:r>
              <w:t>PEČIVO</w:t>
            </w:r>
          </w:p>
        </w:tc>
        <w:tc>
          <w:tcPr>
            <w:tcW w:w="2687" w:type="dxa"/>
          </w:tcPr>
          <w:p w14:paraId="2AE480FF" w14:textId="77777777" w:rsidR="00C73E23" w:rsidRDefault="00C73E23"/>
        </w:tc>
      </w:tr>
      <w:tr w:rsidR="00C73E23" w14:paraId="06E20D8A" w14:textId="77777777">
        <w:trPr>
          <w:cantSplit/>
        </w:trPr>
        <w:tc>
          <w:tcPr>
            <w:tcW w:w="1133" w:type="dxa"/>
            <w:vMerge/>
            <w:vAlign w:val="center"/>
          </w:tcPr>
          <w:p w14:paraId="6D6532FC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5E61EF52" w14:textId="77777777" w:rsidR="00C73E23" w:rsidRDefault="00491E60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6E270DB4" w14:textId="77777777" w:rsidR="00C73E23" w:rsidRDefault="00491E60">
            <w:r>
              <w:t>ČAJ CELODENNÍ, CHLÉB,SALÁM VYSOČINA, BANÁN</w:t>
            </w:r>
          </w:p>
        </w:tc>
        <w:tc>
          <w:tcPr>
            <w:tcW w:w="2687" w:type="dxa"/>
          </w:tcPr>
          <w:p w14:paraId="6B45A853" w14:textId="77777777" w:rsidR="00C73E23" w:rsidRDefault="00491E60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6A5774C1" w14:textId="77777777" w:rsidR="00C73E23" w:rsidRDefault="00491E60">
            <w:r>
              <w:t>P</w:t>
            </w:r>
            <w:r>
              <w:t>ŘESNÍDÁVKA, PIŠKOTY</w:t>
            </w:r>
          </w:p>
        </w:tc>
        <w:tc>
          <w:tcPr>
            <w:tcW w:w="2687" w:type="dxa"/>
          </w:tcPr>
          <w:p w14:paraId="30779232" w14:textId="77777777" w:rsidR="00385ADF" w:rsidRDefault="00491E60">
            <w:r>
              <w:t>CAMEMBERT,MÁSLO,</w:t>
            </w:r>
          </w:p>
          <w:p w14:paraId="38271304" w14:textId="237A9374" w:rsidR="00C73E23" w:rsidRDefault="00491E60">
            <w:r>
              <w:t>PEČIVO</w:t>
            </w:r>
          </w:p>
        </w:tc>
        <w:tc>
          <w:tcPr>
            <w:tcW w:w="2687" w:type="dxa"/>
          </w:tcPr>
          <w:p w14:paraId="4E114071" w14:textId="77777777" w:rsidR="00C73E23" w:rsidRDefault="00C73E23"/>
        </w:tc>
      </w:tr>
      <w:tr w:rsidR="00C73E23" w14:paraId="13766349" w14:textId="77777777">
        <w:tc>
          <w:tcPr>
            <w:tcW w:w="1133" w:type="dxa"/>
            <w:shd w:val="clear" w:color="auto" w:fill="F2F2F2"/>
          </w:tcPr>
          <w:p w14:paraId="292E1C7C" w14:textId="77777777" w:rsidR="00C73E23" w:rsidRDefault="00C73E23"/>
        </w:tc>
        <w:tc>
          <w:tcPr>
            <w:tcW w:w="1133" w:type="dxa"/>
            <w:shd w:val="clear" w:color="auto" w:fill="F2F2F2"/>
          </w:tcPr>
          <w:p w14:paraId="6907811C" w14:textId="77777777" w:rsidR="00C73E23" w:rsidRDefault="00C73E23"/>
        </w:tc>
        <w:tc>
          <w:tcPr>
            <w:tcW w:w="2687" w:type="dxa"/>
            <w:shd w:val="clear" w:color="auto" w:fill="F2F2F2"/>
          </w:tcPr>
          <w:p w14:paraId="5FF0F4A0" w14:textId="77777777" w:rsidR="00C73E23" w:rsidRDefault="00491E6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39E575B8" w14:textId="77777777" w:rsidR="00C73E23" w:rsidRDefault="00491E6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2E1D449" w14:textId="77777777" w:rsidR="00C73E23" w:rsidRDefault="00491E60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1C99B017" w14:textId="77777777" w:rsidR="00C73E23" w:rsidRDefault="00491E60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4F052557" w14:textId="77777777" w:rsidR="00C73E23" w:rsidRDefault="00491E60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73E23" w14:paraId="18D5EB8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FCB917B" w14:textId="77777777" w:rsidR="00C73E23" w:rsidRDefault="00491E60">
            <w:r>
              <w:rPr>
                <w:b/>
              </w:rPr>
              <w:lastRenderedPageBreak/>
              <w:t>st</w:t>
            </w:r>
          </w:p>
          <w:p w14:paraId="7F98EABB" w14:textId="77777777" w:rsidR="00C73E23" w:rsidRDefault="00491E60">
            <w:r>
              <w:rPr>
                <w:b/>
              </w:rPr>
              <w:t>29.1.</w:t>
            </w:r>
          </w:p>
        </w:tc>
        <w:tc>
          <w:tcPr>
            <w:tcW w:w="1133" w:type="dxa"/>
            <w:vMerge w:val="restart"/>
            <w:vAlign w:val="center"/>
          </w:tcPr>
          <w:p w14:paraId="2871F9FA" w14:textId="77777777" w:rsidR="00C73E23" w:rsidRDefault="00491E60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39BF2B71" w14:textId="77777777" w:rsidR="00385ADF" w:rsidRDefault="00491E60">
            <w:r>
              <w:t xml:space="preserve">ČAJ CELODENNÍ, </w:t>
            </w:r>
          </w:p>
          <w:p w14:paraId="378FB0FB" w14:textId="763065D2" w:rsidR="00C73E23" w:rsidRDefault="00491E60">
            <w:r>
              <w:t>SELSKÁ OMELETA,PEČIVO, FRUKO</w:t>
            </w:r>
          </w:p>
        </w:tc>
        <w:tc>
          <w:tcPr>
            <w:tcW w:w="2687" w:type="dxa"/>
          </w:tcPr>
          <w:p w14:paraId="1E8559C3" w14:textId="77777777" w:rsidR="00C73E23" w:rsidRDefault="00491E60">
            <w:r>
              <w:rPr>
                <w:b/>
              </w:rPr>
              <w:t>Varianta 1 (Varianta 1)</w:t>
            </w:r>
          </w:p>
          <w:p w14:paraId="2EEA7A71" w14:textId="77777777" w:rsidR="00385ADF" w:rsidRDefault="00491E60">
            <w:r>
              <w:t xml:space="preserve">KULAJDA, </w:t>
            </w:r>
          </w:p>
          <w:p w14:paraId="7CD159BD" w14:textId="2F88D1EF" w:rsidR="00C73E23" w:rsidRDefault="00491E60">
            <w:r>
              <w:t>VDOLEČKY</w:t>
            </w:r>
          </w:p>
          <w:p w14:paraId="066CA7F1" w14:textId="77777777" w:rsidR="00C73E23" w:rsidRDefault="00491E60">
            <w:r>
              <w:rPr>
                <w:b/>
              </w:rPr>
              <w:t>Varianta 2 (Varianta 2)</w:t>
            </w:r>
          </w:p>
          <w:p w14:paraId="588ED1FE" w14:textId="77777777" w:rsidR="00385ADF" w:rsidRDefault="00491E60">
            <w:r>
              <w:t xml:space="preserve">KULAJDA, </w:t>
            </w:r>
          </w:p>
          <w:p w14:paraId="11737AD5" w14:textId="746818DD" w:rsidR="00C73E23" w:rsidRDefault="00491E60">
            <w:r>
              <w:t>BULGUR S MASEM A ZELENINOU</w:t>
            </w:r>
          </w:p>
        </w:tc>
        <w:tc>
          <w:tcPr>
            <w:tcW w:w="2687" w:type="dxa"/>
          </w:tcPr>
          <w:p w14:paraId="163BEC49" w14:textId="79B2BA30" w:rsidR="00C73E23" w:rsidRDefault="00385ADF">
            <w:r>
              <w:t>CHIASPITZ</w:t>
            </w:r>
            <w:r w:rsidR="00491E60">
              <w:t>, SÝR</w:t>
            </w:r>
          </w:p>
        </w:tc>
        <w:tc>
          <w:tcPr>
            <w:tcW w:w="2687" w:type="dxa"/>
          </w:tcPr>
          <w:p w14:paraId="13E47B1F" w14:textId="77777777" w:rsidR="00C73E23" w:rsidRDefault="00491E60">
            <w:r>
              <w:t>ŠPENÁTOVÉ PYRÉ,PEČIVO</w:t>
            </w:r>
          </w:p>
        </w:tc>
        <w:tc>
          <w:tcPr>
            <w:tcW w:w="2687" w:type="dxa"/>
          </w:tcPr>
          <w:p w14:paraId="3F541C7E" w14:textId="77777777" w:rsidR="00C73E23" w:rsidRDefault="00C73E23"/>
        </w:tc>
      </w:tr>
      <w:tr w:rsidR="00C73E23" w14:paraId="03747386" w14:textId="77777777">
        <w:trPr>
          <w:cantSplit/>
        </w:trPr>
        <w:tc>
          <w:tcPr>
            <w:tcW w:w="1133" w:type="dxa"/>
            <w:vMerge/>
            <w:vAlign w:val="center"/>
          </w:tcPr>
          <w:p w14:paraId="61B8BCFB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0736D276" w14:textId="77777777" w:rsidR="00C73E23" w:rsidRDefault="00491E60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6CB9C7D4" w14:textId="77777777" w:rsidR="00385ADF" w:rsidRDefault="00491E60">
            <w:r>
              <w:t xml:space="preserve">ČAJ CELODENNÍ, </w:t>
            </w:r>
          </w:p>
          <w:p w14:paraId="5D34B435" w14:textId="75F25528" w:rsidR="00C73E23" w:rsidRDefault="00491E60">
            <w:r>
              <w:t>SELSKÁ OMELETA,PEČIVO, FRUKO</w:t>
            </w:r>
          </w:p>
        </w:tc>
        <w:tc>
          <w:tcPr>
            <w:tcW w:w="2687" w:type="dxa"/>
          </w:tcPr>
          <w:p w14:paraId="49F25010" w14:textId="77777777" w:rsidR="00C73E23" w:rsidRDefault="00491E60">
            <w:r>
              <w:t>KOPROVÁ POLÉVKA, TĚSTOVINA S TVAROHEM ZAPEČENÁ</w:t>
            </w:r>
          </w:p>
        </w:tc>
        <w:tc>
          <w:tcPr>
            <w:tcW w:w="2687" w:type="dxa"/>
          </w:tcPr>
          <w:p w14:paraId="6FF6447C" w14:textId="79424A18" w:rsidR="00C73E23" w:rsidRDefault="00385ADF">
            <w:r>
              <w:t>CHIASPITZ, SÝR</w:t>
            </w:r>
          </w:p>
        </w:tc>
        <w:tc>
          <w:tcPr>
            <w:tcW w:w="2687" w:type="dxa"/>
          </w:tcPr>
          <w:p w14:paraId="55AE3E9C" w14:textId="77777777" w:rsidR="00C73E23" w:rsidRDefault="00491E60">
            <w:r>
              <w:t>ŠPENÁTOVÉ PYRÉ,PEČIVO</w:t>
            </w:r>
          </w:p>
        </w:tc>
        <w:tc>
          <w:tcPr>
            <w:tcW w:w="2687" w:type="dxa"/>
          </w:tcPr>
          <w:p w14:paraId="18A4C05D" w14:textId="77777777" w:rsidR="00C73E23" w:rsidRDefault="00C73E23"/>
        </w:tc>
      </w:tr>
      <w:tr w:rsidR="00C73E23" w14:paraId="140783B1" w14:textId="77777777">
        <w:trPr>
          <w:cantSplit/>
        </w:trPr>
        <w:tc>
          <w:tcPr>
            <w:tcW w:w="1133" w:type="dxa"/>
            <w:vMerge/>
            <w:vAlign w:val="center"/>
          </w:tcPr>
          <w:p w14:paraId="258096F3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512BB5C1" w14:textId="77777777" w:rsidR="00C73E23" w:rsidRDefault="00491E60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1D791070" w14:textId="77777777" w:rsidR="00385ADF" w:rsidRDefault="00491E60">
            <w:r>
              <w:t xml:space="preserve">ČAJ CELODENNÍ, </w:t>
            </w:r>
          </w:p>
          <w:p w14:paraId="14E87FE9" w14:textId="2E340A3A" w:rsidR="00C73E23" w:rsidRDefault="00491E60">
            <w:r>
              <w:t>SELSKÁ OMELETA,PEČIVO, FRUKO</w:t>
            </w:r>
          </w:p>
        </w:tc>
        <w:tc>
          <w:tcPr>
            <w:tcW w:w="2687" w:type="dxa"/>
          </w:tcPr>
          <w:p w14:paraId="721A4C72" w14:textId="77777777" w:rsidR="00385ADF" w:rsidRDefault="00491E60">
            <w:r>
              <w:t xml:space="preserve">KULAJDA, </w:t>
            </w:r>
          </w:p>
          <w:p w14:paraId="367FDC78" w14:textId="7A1AD2EA" w:rsidR="00C73E23" w:rsidRDefault="00491E60">
            <w:r>
              <w:t>TĚSTOVINA S TVAROHEM ZAPEČENÁ</w:t>
            </w:r>
          </w:p>
        </w:tc>
        <w:tc>
          <w:tcPr>
            <w:tcW w:w="2687" w:type="dxa"/>
          </w:tcPr>
          <w:p w14:paraId="6239C4BA" w14:textId="7373B2C4" w:rsidR="00C73E23" w:rsidRDefault="00385ADF">
            <w:r>
              <w:t>BEZ. CHLEBÍK</w:t>
            </w:r>
            <w:r w:rsidR="00491E60">
              <w:t>, SÝR</w:t>
            </w:r>
          </w:p>
        </w:tc>
        <w:tc>
          <w:tcPr>
            <w:tcW w:w="2687" w:type="dxa"/>
          </w:tcPr>
          <w:p w14:paraId="5D3D0B4E" w14:textId="77777777" w:rsidR="00C73E23" w:rsidRDefault="00491E60">
            <w:r>
              <w:t>ŠPENÁTOVÁ POMAZÁNKA</w:t>
            </w:r>
          </w:p>
        </w:tc>
        <w:tc>
          <w:tcPr>
            <w:tcW w:w="2687" w:type="dxa"/>
          </w:tcPr>
          <w:p w14:paraId="09E79338" w14:textId="77777777" w:rsidR="00C73E23" w:rsidRDefault="00C73E23"/>
        </w:tc>
      </w:tr>
      <w:tr w:rsidR="00C73E23" w14:paraId="1F27952B" w14:textId="77777777">
        <w:trPr>
          <w:cantSplit/>
        </w:trPr>
        <w:tc>
          <w:tcPr>
            <w:tcW w:w="1133" w:type="dxa"/>
            <w:vMerge/>
            <w:vAlign w:val="center"/>
          </w:tcPr>
          <w:p w14:paraId="7F53E78D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50E70CA6" w14:textId="77777777" w:rsidR="00C73E23" w:rsidRDefault="00491E60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4E72A65D" w14:textId="77777777" w:rsidR="00385ADF" w:rsidRDefault="00491E60">
            <w:r>
              <w:t xml:space="preserve">ČAJ CELODENNÍ, </w:t>
            </w:r>
          </w:p>
          <w:p w14:paraId="4ADD2308" w14:textId="48786976" w:rsidR="00C73E23" w:rsidRDefault="00491E60">
            <w:r>
              <w:t>SELSKÁ OMELETA,PEČIVO, PEČIVO</w:t>
            </w:r>
          </w:p>
        </w:tc>
        <w:tc>
          <w:tcPr>
            <w:tcW w:w="2687" w:type="dxa"/>
          </w:tcPr>
          <w:p w14:paraId="20FD4BA1" w14:textId="77777777" w:rsidR="00385ADF" w:rsidRDefault="00491E60">
            <w:r>
              <w:t xml:space="preserve">KULAJDA, </w:t>
            </w:r>
          </w:p>
          <w:p w14:paraId="2095C4DF" w14:textId="75F3B1EA" w:rsidR="00C73E23" w:rsidRDefault="00491E60">
            <w:r>
              <w:t>BULGUR S MASEM A ZELENINOU</w:t>
            </w:r>
          </w:p>
        </w:tc>
        <w:tc>
          <w:tcPr>
            <w:tcW w:w="2687" w:type="dxa"/>
          </w:tcPr>
          <w:p w14:paraId="2CAE661F" w14:textId="10E3F446" w:rsidR="00C73E23" w:rsidRDefault="00385ADF">
            <w:r>
              <w:t>CHIASPITZ, SÝR</w:t>
            </w:r>
          </w:p>
        </w:tc>
        <w:tc>
          <w:tcPr>
            <w:tcW w:w="2687" w:type="dxa"/>
          </w:tcPr>
          <w:p w14:paraId="39907533" w14:textId="77777777" w:rsidR="00C73E23" w:rsidRDefault="00491E60">
            <w:r>
              <w:t>ŠPENÁTOVÉ PYRÉ,PEČIVO</w:t>
            </w:r>
          </w:p>
        </w:tc>
        <w:tc>
          <w:tcPr>
            <w:tcW w:w="2687" w:type="dxa"/>
          </w:tcPr>
          <w:p w14:paraId="75ECF95E" w14:textId="77777777" w:rsidR="00C73E23" w:rsidRDefault="00C73E23"/>
        </w:tc>
      </w:tr>
      <w:tr w:rsidR="00C73E23" w14:paraId="37B6B348" w14:textId="77777777">
        <w:trPr>
          <w:cantSplit/>
        </w:trPr>
        <w:tc>
          <w:tcPr>
            <w:tcW w:w="1133" w:type="dxa"/>
            <w:vMerge/>
            <w:vAlign w:val="center"/>
          </w:tcPr>
          <w:p w14:paraId="4C925C93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25F657F5" w14:textId="77777777" w:rsidR="00C73E23" w:rsidRDefault="00491E60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043407B5" w14:textId="77777777" w:rsidR="00385ADF" w:rsidRDefault="00491E60">
            <w:r>
              <w:t xml:space="preserve">ČAJ CELODENNÍ, </w:t>
            </w:r>
          </w:p>
          <w:p w14:paraId="769922B3" w14:textId="1F65171A" w:rsidR="00C73E23" w:rsidRDefault="00491E60">
            <w:r>
              <w:t>SELSKÁ OMELETA,PEČIVO, PEČIVO</w:t>
            </w:r>
          </w:p>
        </w:tc>
        <w:tc>
          <w:tcPr>
            <w:tcW w:w="2687" w:type="dxa"/>
          </w:tcPr>
          <w:p w14:paraId="4F67AE42" w14:textId="77777777" w:rsidR="00385ADF" w:rsidRDefault="00491E60">
            <w:r>
              <w:t xml:space="preserve">KULAJDA, </w:t>
            </w:r>
          </w:p>
          <w:p w14:paraId="6BD51EEA" w14:textId="304B2F70" w:rsidR="00C73E23" w:rsidRDefault="00491E60">
            <w:r>
              <w:t>BULGUR S MASEM A ZELENINOU</w:t>
            </w:r>
          </w:p>
        </w:tc>
        <w:tc>
          <w:tcPr>
            <w:tcW w:w="2687" w:type="dxa"/>
          </w:tcPr>
          <w:p w14:paraId="6A0FFACE" w14:textId="00A659C1" w:rsidR="00C73E23" w:rsidRDefault="00385ADF">
            <w:r>
              <w:t>CHIASPITZ, SÝR</w:t>
            </w:r>
          </w:p>
        </w:tc>
        <w:tc>
          <w:tcPr>
            <w:tcW w:w="2687" w:type="dxa"/>
          </w:tcPr>
          <w:p w14:paraId="02159E29" w14:textId="77777777" w:rsidR="00C73E23" w:rsidRDefault="00491E60">
            <w:r>
              <w:t>ŠPENÁTOVÉ PYRÉ,PEČIVO</w:t>
            </w:r>
          </w:p>
        </w:tc>
        <w:tc>
          <w:tcPr>
            <w:tcW w:w="2687" w:type="dxa"/>
          </w:tcPr>
          <w:p w14:paraId="12613EE6" w14:textId="77777777" w:rsidR="00C73E23" w:rsidRDefault="00491E60">
            <w:r>
              <w:t>DRUBEŽÍ PAŠTIKA,CHLÉB</w:t>
            </w:r>
          </w:p>
        </w:tc>
      </w:tr>
      <w:tr w:rsidR="00C73E23" w14:paraId="1092AD99" w14:textId="77777777">
        <w:trPr>
          <w:cantSplit/>
        </w:trPr>
        <w:tc>
          <w:tcPr>
            <w:tcW w:w="1133" w:type="dxa"/>
            <w:vMerge/>
            <w:vAlign w:val="center"/>
          </w:tcPr>
          <w:p w14:paraId="7708A4B3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21A3552D" w14:textId="77777777" w:rsidR="00C73E23" w:rsidRDefault="00491E60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4F65804E" w14:textId="77777777" w:rsidR="00385ADF" w:rsidRDefault="00491E60">
            <w:r>
              <w:t xml:space="preserve">ČAJ CELODENNÍ, </w:t>
            </w:r>
          </w:p>
          <w:p w14:paraId="1207536D" w14:textId="5B185443" w:rsidR="00C73E23" w:rsidRDefault="00491E60">
            <w:r>
              <w:t>SELSKÁ OMELETA,PEČIVO, FRUKO</w:t>
            </w:r>
          </w:p>
        </w:tc>
        <w:tc>
          <w:tcPr>
            <w:tcW w:w="2687" w:type="dxa"/>
          </w:tcPr>
          <w:p w14:paraId="09519F7B" w14:textId="77777777" w:rsidR="00385ADF" w:rsidRDefault="00491E60">
            <w:r>
              <w:t xml:space="preserve">KULAJDA, </w:t>
            </w:r>
          </w:p>
          <w:p w14:paraId="3E18394A" w14:textId="5794FA42" w:rsidR="00C73E23" w:rsidRDefault="00491E60">
            <w:r>
              <w:t>VDOLEČKY</w:t>
            </w:r>
          </w:p>
        </w:tc>
        <w:tc>
          <w:tcPr>
            <w:tcW w:w="2687" w:type="dxa"/>
          </w:tcPr>
          <w:p w14:paraId="425AAAAB" w14:textId="618EA69F" w:rsidR="00C73E23" w:rsidRDefault="00385ADF">
            <w:r>
              <w:t>CHIASPITZ, SÝR</w:t>
            </w:r>
          </w:p>
        </w:tc>
        <w:tc>
          <w:tcPr>
            <w:tcW w:w="2687" w:type="dxa"/>
          </w:tcPr>
          <w:p w14:paraId="2B523358" w14:textId="77777777" w:rsidR="00C73E23" w:rsidRDefault="00491E60">
            <w:r>
              <w:t>ŠPENÁTOVÉ PYRÉ,PEČIVO</w:t>
            </w:r>
          </w:p>
        </w:tc>
        <w:tc>
          <w:tcPr>
            <w:tcW w:w="2687" w:type="dxa"/>
          </w:tcPr>
          <w:p w14:paraId="0B888CEA" w14:textId="77777777" w:rsidR="00C73E23" w:rsidRDefault="00C73E23"/>
        </w:tc>
      </w:tr>
      <w:tr w:rsidR="00C73E23" w14:paraId="163BCFCC" w14:textId="77777777">
        <w:trPr>
          <w:cantSplit/>
        </w:trPr>
        <w:tc>
          <w:tcPr>
            <w:tcW w:w="1133" w:type="dxa"/>
            <w:vMerge/>
            <w:vAlign w:val="center"/>
          </w:tcPr>
          <w:p w14:paraId="661A9016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24167D1A" w14:textId="77777777" w:rsidR="00C73E23" w:rsidRDefault="00491E60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5F019C8D" w14:textId="77777777" w:rsidR="00385ADF" w:rsidRDefault="00385ADF" w:rsidP="00385ADF">
            <w:r>
              <w:t xml:space="preserve">ČAJ CELODENNÍ, </w:t>
            </w:r>
          </w:p>
          <w:p w14:paraId="0DCA1182" w14:textId="5BDFB0A7" w:rsidR="00C73E23" w:rsidRDefault="00385ADF" w:rsidP="00385ADF">
            <w:r>
              <w:t>SELSKÁ OMELETA,PEČIVO, FRUKO</w:t>
            </w:r>
          </w:p>
        </w:tc>
        <w:tc>
          <w:tcPr>
            <w:tcW w:w="2687" w:type="dxa"/>
          </w:tcPr>
          <w:p w14:paraId="1C0E7182" w14:textId="77777777" w:rsidR="00C73E23" w:rsidRDefault="00491E60">
            <w:r>
              <w:rPr>
                <w:b/>
              </w:rPr>
              <w:t>Varianta 1 (Varianta 1)</w:t>
            </w:r>
          </w:p>
          <w:p w14:paraId="4777381F" w14:textId="77777777" w:rsidR="00385ADF" w:rsidRDefault="00491E60">
            <w:r>
              <w:t xml:space="preserve">KULAJDA, </w:t>
            </w:r>
          </w:p>
          <w:p w14:paraId="7125546D" w14:textId="1B5FDB92" w:rsidR="00C73E23" w:rsidRDefault="00491E60">
            <w:r>
              <w:t>VDOLEČKY</w:t>
            </w:r>
          </w:p>
          <w:p w14:paraId="4024CF63" w14:textId="77777777" w:rsidR="00C73E23" w:rsidRDefault="00491E60">
            <w:r>
              <w:rPr>
                <w:b/>
              </w:rPr>
              <w:t>Varianta 2 (Varianta 2)</w:t>
            </w:r>
          </w:p>
          <w:p w14:paraId="70B7A372" w14:textId="77777777" w:rsidR="00385ADF" w:rsidRDefault="00491E60">
            <w:r>
              <w:t xml:space="preserve">KULAJDA, </w:t>
            </w:r>
          </w:p>
          <w:p w14:paraId="5F34D11F" w14:textId="43B0CD0F" w:rsidR="00C73E23" w:rsidRDefault="00491E60">
            <w:r>
              <w:t>BULGUR S MASEM A ZELENINOU</w:t>
            </w:r>
          </w:p>
        </w:tc>
        <w:tc>
          <w:tcPr>
            <w:tcW w:w="2687" w:type="dxa"/>
          </w:tcPr>
          <w:p w14:paraId="08476908" w14:textId="2D21BF9A" w:rsidR="00C73E23" w:rsidRDefault="00385ADF">
            <w:r>
              <w:t>CHIASPITZ, SÝR</w:t>
            </w:r>
          </w:p>
        </w:tc>
        <w:tc>
          <w:tcPr>
            <w:tcW w:w="2687" w:type="dxa"/>
          </w:tcPr>
          <w:p w14:paraId="3695186C" w14:textId="77777777" w:rsidR="00C73E23" w:rsidRDefault="00491E60">
            <w:r>
              <w:t>ŠPENÁTOVÉ PYRÉ,PEČIVO</w:t>
            </w:r>
          </w:p>
        </w:tc>
        <w:tc>
          <w:tcPr>
            <w:tcW w:w="2687" w:type="dxa"/>
          </w:tcPr>
          <w:p w14:paraId="10D6A9C6" w14:textId="77777777" w:rsidR="00C73E23" w:rsidRDefault="00C73E23"/>
        </w:tc>
      </w:tr>
      <w:tr w:rsidR="00C73E23" w14:paraId="2EA97B1A" w14:textId="77777777">
        <w:tc>
          <w:tcPr>
            <w:tcW w:w="1133" w:type="dxa"/>
            <w:shd w:val="clear" w:color="auto" w:fill="F2F2F2"/>
          </w:tcPr>
          <w:p w14:paraId="0F9F87CD" w14:textId="77777777" w:rsidR="00C73E23" w:rsidRDefault="00C73E23"/>
        </w:tc>
        <w:tc>
          <w:tcPr>
            <w:tcW w:w="1133" w:type="dxa"/>
            <w:shd w:val="clear" w:color="auto" w:fill="F2F2F2"/>
          </w:tcPr>
          <w:p w14:paraId="762969E8" w14:textId="77777777" w:rsidR="00C73E23" w:rsidRDefault="00C73E23"/>
        </w:tc>
        <w:tc>
          <w:tcPr>
            <w:tcW w:w="2687" w:type="dxa"/>
            <w:shd w:val="clear" w:color="auto" w:fill="F2F2F2"/>
          </w:tcPr>
          <w:p w14:paraId="2DD0F074" w14:textId="77777777" w:rsidR="00C73E23" w:rsidRDefault="00491E6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43A55FB1" w14:textId="77777777" w:rsidR="00C73E23" w:rsidRDefault="00491E6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A54E311" w14:textId="77777777" w:rsidR="00C73E23" w:rsidRDefault="00491E60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597CDE1" w14:textId="77777777" w:rsidR="00C73E23" w:rsidRDefault="00491E60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BC20E41" w14:textId="77777777" w:rsidR="00C73E23" w:rsidRDefault="00491E60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73E23" w14:paraId="623E90B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6E463B8" w14:textId="77777777" w:rsidR="00C73E23" w:rsidRDefault="00491E60">
            <w:r>
              <w:rPr>
                <w:b/>
              </w:rPr>
              <w:t>čt</w:t>
            </w:r>
          </w:p>
          <w:p w14:paraId="72D26A6C" w14:textId="77777777" w:rsidR="00C73E23" w:rsidRDefault="00491E60">
            <w:r>
              <w:rPr>
                <w:b/>
              </w:rPr>
              <w:t>30.1.</w:t>
            </w:r>
          </w:p>
        </w:tc>
        <w:tc>
          <w:tcPr>
            <w:tcW w:w="1133" w:type="dxa"/>
            <w:vMerge w:val="restart"/>
            <w:vAlign w:val="center"/>
          </w:tcPr>
          <w:p w14:paraId="0D49B69C" w14:textId="77777777" w:rsidR="00C73E23" w:rsidRDefault="00491E60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25895079" w14:textId="77777777" w:rsidR="00385ADF" w:rsidRDefault="00491E60">
            <w:r>
              <w:t xml:space="preserve">ČAJ CELODENNÍ, </w:t>
            </w:r>
          </w:p>
          <w:p w14:paraId="5FEF3E6F" w14:textId="02C047A6" w:rsidR="00C73E23" w:rsidRDefault="00491E60">
            <w:r>
              <w:t>MASOVÁ POMAZ.,PEČIVO, OVOCE</w:t>
            </w:r>
          </w:p>
        </w:tc>
        <w:tc>
          <w:tcPr>
            <w:tcW w:w="2687" w:type="dxa"/>
          </w:tcPr>
          <w:p w14:paraId="673DD4D4" w14:textId="77777777" w:rsidR="00385ADF" w:rsidRDefault="00491E60">
            <w:r>
              <w:t xml:space="preserve">SLEPIČÍ S NUDLEMI, </w:t>
            </w:r>
          </w:p>
          <w:p w14:paraId="783B1844" w14:textId="10494DE4" w:rsidR="00C73E23" w:rsidRDefault="00491E60">
            <w:r>
              <w:t>SÝROVÁ JEHLA,BRAMBOR, TATARKA</w:t>
            </w:r>
          </w:p>
        </w:tc>
        <w:tc>
          <w:tcPr>
            <w:tcW w:w="2687" w:type="dxa"/>
          </w:tcPr>
          <w:p w14:paraId="0E1ED0C8" w14:textId="77777777" w:rsidR="00C73E23" w:rsidRDefault="00491E60">
            <w:r>
              <w:t>OVESNÁ KAŠE S PIŠKOTY</w:t>
            </w:r>
          </w:p>
        </w:tc>
        <w:tc>
          <w:tcPr>
            <w:tcW w:w="2687" w:type="dxa"/>
          </w:tcPr>
          <w:p w14:paraId="4F3C47AC" w14:textId="77777777" w:rsidR="00C73E23" w:rsidRDefault="00491E60">
            <w:r>
              <w:t>LIPTOVSKÝ TVAROH,PEČIVO</w:t>
            </w:r>
          </w:p>
        </w:tc>
        <w:tc>
          <w:tcPr>
            <w:tcW w:w="2687" w:type="dxa"/>
          </w:tcPr>
          <w:p w14:paraId="5696621B" w14:textId="77777777" w:rsidR="00C73E23" w:rsidRDefault="00C73E23"/>
        </w:tc>
      </w:tr>
      <w:tr w:rsidR="00C73E23" w14:paraId="5EF0C229" w14:textId="77777777">
        <w:trPr>
          <w:cantSplit/>
        </w:trPr>
        <w:tc>
          <w:tcPr>
            <w:tcW w:w="1133" w:type="dxa"/>
            <w:vMerge/>
            <w:vAlign w:val="center"/>
          </w:tcPr>
          <w:p w14:paraId="1543377E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4EB4A348" w14:textId="77777777" w:rsidR="00C73E23" w:rsidRDefault="00491E60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1258B5CB" w14:textId="77777777" w:rsidR="00385ADF" w:rsidRDefault="00491E60">
            <w:r>
              <w:t xml:space="preserve">ČAJ CELODENNÍ, </w:t>
            </w:r>
          </w:p>
          <w:p w14:paraId="02E8D814" w14:textId="1FE0E909" w:rsidR="00C73E23" w:rsidRDefault="00491E60">
            <w:r>
              <w:t>MASOVÁ POMAZ.,PEČIVO, OVOCE</w:t>
            </w:r>
          </w:p>
        </w:tc>
        <w:tc>
          <w:tcPr>
            <w:tcW w:w="2687" w:type="dxa"/>
          </w:tcPr>
          <w:p w14:paraId="7F7588B8" w14:textId="77777777" w:rsidR="00385ADF" w:rsidRDefault="00491E60">
            <w:r>
              <w:t xml:space="preserve">SLEPIČÍ S NUDLEMI, </w:t>
            </w:r>
          </w:p>
          <w:p w14:paraId="39B61F5A" w14:textId="4A1AC146" w:rsidR="00C73E23" w:rsidRDefault="00491E60">
            <w:r>
              <w:t>DIETNÍ ÚPRAVA</w:t>
            </w:r>
          </w:p>
        </w:tc>
        <w:tc>
          <w:tcPr>
            <w:tcW w:w="2687" w:type="dxa"/>
          </w:tcPr>
          <w:p w14:paraId="1ADDA05C" w14:textId="77777777" w:rsidR="00C73E23" w:rsidRDefault="00491E60">
            <w:r>
              <w:t>OVESNÁ KAŠE S PIŠKOTY</w:t>
            </w:r>
          </w:p>
        </w:tc>
        <w:tc>
          <w:tcPr>
            <w:tcW w:w="2687" w:type="dxa"/>
          </w:tcPr>
          <w:p w14:paraId="435D99AD" w14:textId="77777777" w:rsidR="00C73E23" w:rsidRDefault="00491E60">
            <w:r>
              <w:t>LIPTOVSKÝ TVAROH,PEČIVO</w:t>
            </w:r>
          </w:p>
        </w:tc>
        <w:tc>
          <w:tcPr>
            <w:tcW w:w="2687" w:type="dxa"/>
          </w:tcPr>
          <w:p w14:paraId="78DD5AC9" w14:textId="77777777" w:rsidR="00C73E23" w:rsidRDefault="00C73E23"/>
        </w:tc>
      </w:tr>
      <w:tr w:rsidR="00C73E23" w14:paraId="5B4FA784" w14:textId="77777777">
        <w:trPr>
          <w:cantSplit/>
        </w:trPr>
        <w:tc>
          <w:tcPr>
            <w:tcW w:w="1133" w:type="dxa"/>
            <w:vMerge/>
            <w:vAlign w:val="center"/>
          </w:tcPr>
          <w:p w14:paraId="55558386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4CA38358" w14:textId="77777777" w:rsidR="00C73E23" w:rsidRDefault="00491E60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540D74EF" w14:textId="77777777" w:rsidR="00385ADF" w:rsidRDefault="00491E60">
            <w:r>
              <w:t xml:space="preserve">ČAJ CELODENNÍ, </w:t>
            </w:r>
          </w:p>
          <w:p w14:paraId="37F2B4BD" w14:textId="7042F713" w:rsidR="00C73E23" w:rsidRDefault="00491E60">
            <w:r>
              <w:t>MASOVÁ POMAZ.,PEČIVO, OVOCE</w:t>
            </w:r>
          </w:p>
        </w:tc>
        <w:tc>
          <w:tcPr>
            <w:tcW w:w="2687" w:type="dxa"/>
          </w:tcPr>
          <w:p w14:paraId="5175B446" w14:textId="77777777" w:rsidR="00385ADF" w:rsidRDefault="00491E60">
            <w:r>
              <w:t xml:space="preserve">VÝVAR S NOKY, </w:t>
            </w:r>
          </w:p>
          <w:p w14:paraId="750C9478" w14:textId="5B0B096E" w:rsidR="00C73E23" w:rsidRDefault="00491E60">
            <w:r>
              <w:t>DIETNÍ ÚPRAVA, TATARKA</w:t>
            </w:r>
          </w:p>
        </w:tc>
        <w:tc>
          <w:tcPr>
            <w:tcW w:w="2687" w:type="dxa"/>
          </w:tcPr>
          <w:p w14:paraId="7EA8A950" w14:textId="77777777" w:rsidR="00C73E23" w:rsidRDefault="00491E60">
            <w:r>
              <w:t>JÁHLOVÁ KAŠE</w:t>
            </w:r>
          </w:p>
        </w:tc>
        <w:tc>
          <w:tcPr>
            <w:tcW w:w="2687" w:type="dxa"/>
          </w:tcPr>
          <w:p w14:paraId="27746DA8" w14:textId="77777777" w:rsidR="00C73E23" w:rsidRDefault="00491E60">
            <w:r>
              <w:t>LIPTOVSKÝ TVAROH,PEČIVO</w:t>
            </w:r>
          </w:p>
        </w:tc>
        <w:tc>
          <w:tcPr>
            <w:tcW w:w="2687" w:type="dxa"/>
          </w:tcPr>
          <w:p w14:paraId="389F88CB" w14:textId="77777777" w:rsidR="00C73E23" w:rsidRDefault="00C73E23"/>
        </w:tc>
      </w:tr>
      <w:tr w:rsidR="00C73E23" w14:paraId="69F76A8A" w14:textId="77777777">
        <w:trPr>
          <w:cantSplit/>
        </w:trPr>
        <w:tc>
          <w:tcPr>
            <w:tcW w:w="1133" w:type="dxa"/>
            <w:vMerge/>
            <w:vAlign w:val="center"/>
          </w:tcPr>
          <w:p w14:paraId="19DA4FA4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672E1480" w14:textId="77777777" w:rsidR="00C73E23" w:rsidRDefault="00491E60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2F91926E" w14:textId="77777777" w:rsidR="00385ADF" w:rsidRDefault="00491E60">
            <w:r>
              <w:t xml:space="preserve">ČAJ CELODENNÍ, </w:t>
            </w:r>
          </w:p>
          <w:p w14:paraId="6DD56F1A" w14:textId="234BD75B" w:rsidR="00C73E23" w:rsidRDefault="00491E60">
            <w:r>
              <w:t>MASOVÁ POMAZ.,PEČIVO, OVOCE</w:t>
            </w:r>
          </w:p>
        </w:tc>
        <w:tc>
          <w:tcPr>
            <w:tcW w:w="2687" w:type="dxa"/>
          </w:tcPr>
          <w:p w14:paraId="13EC13A9" w14:textId="77777777" w:rsidR="00385ADF" w:rsidRDefault="00491E60">
            <w:r>
              <w:t xml:space="preserve">SLEPIČÍ S NUDLEMI, </w:t>
            </w:r>
          </w:p>
          <w:p w14:paraId="30143B45" w14:textId="2B91D02D" w:rsidR="00C73E23" w:rsidRDefault="00491E60">
            <w:r>
              <w:t>SÝROVÁ JEHLA,BRAMBOR, TATARKA</w:t>
            </w:r>
          </w:p>
        </w:tc>
        <w:tc>
          <w:tcPr>
            <w:tcW w:w="2687" w:type="dxa"/>
          </w:tcPr>
          <w:p w14:paraId="1332A59A" w14:textId="77777777" w:rsidR="00C73E23" w:rsidRDefault="00491E60">
            <w:r>
              <w:t>OVESNÁ KAŠE, OPLATEK</w:t>
            </w:r>
          </w:p>
        </w:tc>
        <w:tc>
          <w:tcPr>
            <w:tcW w:w="2687" w:type="dxa"/>
          </w:tcPr>
          <w:p w14:paraId="1907CF21" w14:textId="77777777" w:rsidR="00C73E23" w:rsidRDefault="00491E60">
            <w:r>
              <w:t>LIPTOVSKÝ TVAROH,PEČIVO</w:t>
            </w:r>
          </w:p>
        </w:tc>
        <w:tc>
          <w:tcPr>
            <w:tcW w:w="2687" w:type="dxa"/>
          </w:tcPr>
          <w:p w14:paraId="5BA1D1B8" w14:textId="77777777" w:rsidR="00C73E23" w:rsidRDefault="00C73E23"/>
        </w:tc>
      </w:tr>
      <w:tr w:rsidR="00C73E23" w14:paraId="7D0935E2" w14:textId="77777777">
        <w:trPr>
          <w:cantSplit/>
        </w:trPr>
        <w:tc>
          <w:tcPr>
            <w:tcW w:w="1133" w:type="dxa"/>
            <w:vMerge/>
            <w:vAlign w:val="center"/>
          </w:tcPr>
          <w:p w14:paraId="53BF2326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66B43BAC" w14:textId="77777777" w:rsidR="00C73E23" w:rsidRDefault="00491E60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0CCF6C72" w14:textId="77777777" w:rsidR="00385ADF" w:rsidRDefault="00491E60">
            <w:r>
              <w:t xml:space="preserve">ČAJ CELODENNÍ, </w:t>
            </w:r>
          </w:p>
          <w:p w14:paraId="2B6231A4" w14:textId="7EAB4DAA" w:rsidR="00C73E23" w:rsidRDefault="00491E60">
            <w:r>
              <w:t>MASOVÁ POMAZ.,PEČIVO</w:t>
            </w:r>
          </w:p>
        </w:tc>
        <w:tc>
          <w:tcPr>
            <w:tcW w:w="2687" w:type="dxa"/>
          </w:tcPr>
          <w:p w14:paraId="385E3485" w14:textId="77777777" w:rsidR="00385ADF" w:rsidRDefault="00491E60">
            <w:r>
              <w:t xml:space="preserve">SLEPIČÍ S NUDLEMI, </w:t>
            </w:r>
          </w:p>
          <w:p w14:paraId="71173997" w14:textId="62BAEE8B" w:rsidR="00C73E23" w:rsidRDefault="00491E60">
            <w:r>
              <w:t>SÝROVÁ JEHLA,BRAMBOR, TATARKA</w:t>
            </w:r>
          </w:p>
        </w:tc>
        <w:tc>
          <w:tcPr>
            <w:tcW w:w="2687" w:type="dxa"/>
          </w:tcPr>
          <w:p w14:paraId="23094DF8" w14:textId="77777777" w:rsidR="00C73E23" w:rsidRDefault="00491E60">
            <w:r>
              <w:t>OVESNÁ KAŠE, OPLATEK</w:t>
            </w:r>
          </w:p>
        </w:tc>
        <w:tc>
          <w:tcPr>
            <w:tcW w:w="2687" w:type="dxa"/>
          </w:tcPr>
          <w:p w14:paraId="3700DD2A" w14:textId="77777777" w:rsidR="00C73E23" w:rsidRDefault="00491E60">
            <w:r>
              <w:t>LIPTO</w:t>
            </w:r>
            <w:r>
              <w:t>VSKÝ TVAROH,PEČIVO</w:t>
            </w:r>
          </w:p>
        </w:tc>
        <w:tc>
          <w:tcPr>
            <w:tcW w:w="2687" w:type="dxa"/>
          </w:tcPr>
          <w:p w14:paraId="37316555" w14:textId="77777777" w:rsidR="00C73E23" w:rsidRDefault="00491E60">
            <w:r>
              <w:t>CHLÉB,MÁSLO</w:t>
            </w:r>
          </w:p>
        </w:tc>
      </w:tr>
      <w:tr w:rsidR="00C73E23" w14:paraId="03402A00" w14:textId="77777777">
        <w:trPr>
          <w:cantSplit/>
        </w:trPr>
        <w:tc>
          <w:tcPr>
            <w:tcW w:w="1133" w:type="dxa"/>
            <w:vMerge/>
            <w:vAlign w:val="center"/>
          </w:tcPr>
          <w:p w14:paraId="65650E4B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70E2425D" w14:textId="77777777" w:rsidR="00C73E23" w:rsidRDefault="00491E60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26317189" w14:textId="77777777" w:rsidR="00385ADF" w:rsidRDefault="00491E60">
            <w:r>
              <w:t xml:space="preserve">ČAJ CELODENNÍ, </w:t>
            </w:r>
          </w:p>
          <w:p w14:paraId="3318D1F0" w14:textId="0C80044B" w:rsidR="00C73E23" w:rsidRDefault="00491E60">
            <w:r>
              <w:t>MASOVÁ POMAZ.,PEČIVO, OVOCE</w:t>
            </w:r>
          </w:p>
        </w:tc>
        <w:tc>
          <w:tcPr>
            <w:tcW w:w="2687" w:type="dxa"/>
          </w:tcPr>
          <w:p w14:paraId="6E25EAC7" w14:textId="77777777" w:rsidR="00385ADF" w:rsidRDefault="00491E60">
            <w:r>
              <w:t xml:space="preserve">SLEPIČÍ S NUDLEMI, </w:t>
            </w:r>
          </w:p>
          <w:p w14:paraId="5A3AAA3F" w14:textId="1111ACFC" w:rsidR="00C73E23" w:rsidRDefault="00491E60">
            <w:r>
              <w:t>SÝROVÁ JEHLA,BRAMBOR, TATARKA</w:t>
            </w:r>
          </w:p>
        </w:tc>
        <w:tc>
          <w:tcPr>
            <w:tcW w:w="2687" w:type="dxa"/>
          </w:tcPr>
          <w:p w14:paraId="17A2065C" w14:textId="77777777" w:rsidR="00C73E23" w:rsidRDefault="00491E60">
            <w:r>
              <w:t>OVESNÁ KAŠE S PIŠKOTY</w:t>
            </w:r>
          </w:p>
        </w:tc>
        <w:tc>
          <w:tcPr>
            <w:tcW w:w="2687" w:type="dxa"/>
          </w:tcPr>
          <w:p w14:paraId="3DDAB83C" w14:textId="77777777" w:rsidR="00C73E23" w:rsidRDefault="00491E60">
            <w:r>
              <w:t>LIPTOVSKÝ TVAROH,PEČIVO</w:t>
            </w:r>
          </w:p>
        </w:tc>
        <w:tc>
          <w:tcPr>
            <w:tcW w:w="2687" w:type="dxa"/>
          </w:tcPr>
          <w:p w14:paraId="0ADAB436" w14:textId="77777777" w:rsidR="00C73E23" w:rsidRDefault="00C73E23"/>
        </w:tc>
      </w:tr>
      <w:tr w:rsidR="00C73E23" w14:paraId="4271D49E" w14:textId="77777777">
        <w:trPr>
          <w:cantSplit/>
        </w:trPr>
        <w:tc>
          <w:tcPr>
            <w:tcW w:w="1133" w:type="dxa"/>
            <w:vMerge/>
            <w:vAlign w:val="center"/>
          </w:tcPr>
          <w:p w14:paraId="4F98062F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16321E28" w14:textId="77777777" w:rsidR="00C73E23" w:rsidRDefault="00491E60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3608F26F" w14:textId="77777777" w:rsidR="00385ADF" w:rsidRDefault="00491E60">
            <w:r>
              <w:t xml:space="preserve">ČAJ CELODENNÍ, </w:t>
            </w:r>
          </w:p>
          <w:p w14:paraId="1BBBB049" w14:textId="51DD68C3" w:rsidR="00C73E23" w:rsidRDefault="00491E60">
            <w:r>
              <w:t>MASOVÁ POMAZ.,PEČIVO, OVOCE</w:t>
            </w:r>
          </w:p>
        </w:tc>
        <w:tc>
          <w:tcPr>
            <w:tcW w:w="2687" w:type="dxa"/>
          </w:tcPr>
          <w:p w14:paraId="63444A9C" w14:textId="77777777" w:rsidR="00385ADF" w:rsidRDefault="00491E60">
            <w:r>
              <w:t xml:space="preserve">SLEPIČÍ S NUDLEMI, </w:t>
            </w:r>
          </w:p>
          <w:p w14:paraId="0A66AC80" w14:textId="3FACCD14" w:rsidR="00C73E23" w:rsidRDefault="00491E60">
            <w:r>
              <w:t>SÝROVÁ JEHLA,BRAMBOR</w:t>
            </w:r>
          </w:p>
        </w:tc>
        <w:tc>
          <w:tcPr>
            <w:tcW w:w="2687" w:type="dxa"/>
          </w:tcPr>
          <w:p w14:paraId="1FF46505" w14:textId="77777777" w:rsidR="00C73E23" w:rsidRDefault="00491E60">
            <w:r>
              <w:t>OVESNÁ KAŠE S PIŠKOTY</w:t>
            </w:r>
          </w:p>
        </w:tc>
        <w:tc>
          <w:tcPr>
            <w:tcW w:w="2687" w:type="dxa"/>
          </w:tcPr>
          <w:p w14:paraId="7DD44555" w14:textId="77777777" w:rsidR="00C73E23" w:rsidRDefault="00491E60">
            <w:r>
              <w:t>LIPTOVSKÝ TVAROH,PEČIVO</w:t>
            </w:r>
          </w:p>
        </w:tc>
        <w:tc>
          <w:tcPr>
            <w:tcW w:w="2687" w:type="dxa"/>
          </w:tcPr>
          <w:p w14:paraId="5374C9E2" w14:textId="77777777" w:rsidR="00C73E23" w:rsidRDefault="00C73E23"/>
        </w:tc>
      </w:tr>
      <w:tr w:rsidR="00C73E23" w14:paraId="7CFF6BE2" w14:textId="77777777">
        <w:tc>
          <w:tcPr>
            <w:tcW w:w="1133" w:type="dxa"/>
            <w:shd w:val="clear" w:color="auto" w:fill="F2F2F2"/>
          </w:tcPr>
          <w:p w14:paraId="23F6925C" w14:textId="77777777" w:rsidR="00C73E23" w:rsidRDefault="00C73E23"/>
        </w:tc>
        <w:tc>
          <w:tcPr>
            <w:tcW w:w="1133" w:type="dxa"/>
            <w:shd w:val="clear" w:color="auto" w:fill="F2F2F2"/>
          </w:tcPr>
          <w:p w14:paraId="4559888C" w14:textId="77777777" w:rsidR="00C73E23" w:rsidRDefault="00C73E23"/>
        </w:tc>
        <w:tc>
          <w:tcPr>
            <w:tcW w:w="2687" w:type="dxa"/>
            <w:shd w:val="clear" w:color="auto" w:fill="F2F2F2"/>
          </w:tcPr>
          <w:p w14:paraId="16D83462" w14:textId="77777777" w:rsidR="00C73E23" w:rsidRDefault="00491E6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7F5E5F0D" w14:textId="77777777" w:rsidR="00C73E23" w:rsidRDefault="00491E6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6271728D" w14:textId="77777777" w:rsidR="00C73E23" w:rsidRDefault="00491E60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5447CBD" w14:textId="77777777" w:rsidR="00C73E23" w:rsidRDefault="00491E60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1F723F9F" w14:textId="77777777" w:rsidR="00C73E23" w:rsidRDefault="00491E60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73E23" w14:paraId="12D3812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DDAB4FC" w14:textId="77777777" w:rsidR="00C73E23" w:rsidRDefault="00491E60">
            <w:r>
              <w:rPr>
                <w:b/>
              </w:rPr>
              <w:t>pá</w:t>
            </w:r>
          </w:p>
          <w:p w14:paraId="7A5E195C" w14:textId="77777777" w:rsidR="00C73E23" w:rsidRDefault="00491E60">
            <w:r>
              <w:rPr>
                <w:b/>
              </w:rPr>
              <w:t>31.1.</w:t>
            </w:r>
          </w:p>
        </w:tc>
        <w:tc>
          <w:tcPr>
            <w:tcW w:w="1133" w:type="dxa"/>
            <w:vMerge w:val="restart"/>
            <w:vAlign w:val="center"/>
          </w:tcPr>
          <w:p w14:paraId="06FFDB55" w14:textId="77777777" w:rsidR="00C73E23" w:rsidRDefault="00491E60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6CBA9601" w14:textId="77777777" w:rsidR="00385ADF" w:rsidRDefault="00491E60">
            <w:r>
              <w:t xml:space="preserve">ČAJ CELODENNÍ, </w:t>
            </w:r>
          </w:p>
          <w:p w14:paraId="514FA95B" w14:textId="77777777" w:rsidR="00C73E23" w:rsidRDefault="00491E60">
            <w:r>
              <w:t xml:space="preserve">ZE SARDINEK A MĚKKÉHO SALÁMU,PEČIVO, </w:t>
            </w:r>
          </w:p>
          <w:p w14:paraId="208DF790" w14:textId="11BE371E" w:rsidR="00385ADF" w:rsidRDefault="00A851F8">
            <w:r>
              <w:t>BULKA GRUNT</w:t>
            </w:r>
          </w:p>
        </w:tc>
        <w:tc>
          <w:tcPr>
            <w:tcW w:w="2687" w:type="dxa"/>
          </w:tcPr>
          <w:p w14:paraId="015F252F" w14:textId="77777777" w:rsidR="00C73E23" w:rsidRDefault="00491E60">
            <w:r>
              <w:rPr>
                <w:b/>
              </w:rPr>
              <w:t>Varianta 1 (Varianta 1)</w:t>
            </w:r>
          </w:p>
          <w:p w14:paraId="3A2235B2" w14:textId="77777777" w:rsidR="00C73E23" w:rsidRDefault="00491E60">
            <w:r>
              <w:t>JIHOČESKÁ POLÉVKA, ŠVÉDSKÁ ROŠTĚNÁ,TĚSTOVINA</w:t>
            </w:r>
          </w:p>
          <w:p w14:paraId="4D72BB4A" w14:textId="77777777" w:rsidR="00C73E23" w:rsidRDefault="00491E60">
            <w:r>
              <w:rPr>
                <w:b/>
              </w:rPr>
              <w:t>Varianta 2 (Varianta 2)</w:t>
            </w:r>
          </w:p>
          <w:p w14:paraId="4587F214" w14:textId="77777777" w:rsidR="00C73E23" w:rsidRDefault="00491E60">
            <w:r>
              <w:t>JIHOČESKÁ POLÉVKA, ČOČKA PO SRBSKU, PEČIVO</w:t>
            </w:r>
          </w:p>
        </w:tc>
        <w:tc>
          <w:tcPr>
            <w:tcW w:w="2687" w:type="dxa"/>
          </w:tcPr>
          <w:p w14:paraId="2CF29D2A" w14:textId="77777777" w:rsidR="00C73E23" w:rsidRDefault="00A851F8">
            <w:r>
              <w:t>KOBLIHOVÝ ROHLÍK</w:t>
            </w:r>
          </w:p>
          <w:p w14:paraId="0B5ECE33" w14:textId="45B9A96C" w:rsidR="00A851F8" w:rsidRDefault="00A851F8">
            <w:r>
              <w:t>S NÁPLNÍ OVOCNOU</w:t>
            </w:r>
          </w:p>
        </w:tc>
        <w:tc>
          <w:tcPr>
            <w:tcW w:w="2687" w:type="dxa"/>
          </w:tcPr>
          <w:p w14:paraId="4F192157" w14:textId="519FF84B" w:rsidR="00C73E23" w:rsidRDefault="00491E60">
            <w:r>
              <w:t xml:space="preserve">FRANCOUZSKÉ BRAMBORY </w:t>
            </w:r>
          </w:p>
        </w:tc>
        <w:tc>
          <w:tcPr>
            <w:tcW w:w="2687" w:type="dxa"/>
          </w:tcPr>
          <w:p w14:paraId="1220E3E5" w14:textId="77777777" w:rsidR="00C73E23" w:rsidRDefault="00C73E23"/>
        </w:tc>
      </w:tr>
      <w:tr w:rsidR="00C73E23" w14:paraId="5B545A48" w14:textId="77777777">
        <w:trPr>
          <w:cantSplit/>
        </w:trPr>
        <w:tc>
          <w:tcPr>
            <w:tcW w:w="1133" w:type="dxa"/>
            <w:vMerge/>
            <w:vAlign w:val="center"/>
          </w:tcPr>
          <w:p w14:paraId="570DF75A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4DD71727" w14:textId="77777777" w:rsidR="00C73E23" w:rsidRDefault="00491E60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7BA8E1E4" w14:textId="77777777" w:rsidR="00A851F8" w:rsidRDefault="00A851F8" w:rsidP="00A851F8">
            <w:r>
              <w:t xml:space="preserve">ČAJ CELODENNÍ, </w:t>
            </w:r>
          </w:p>
          <w:p w14:paraId="18EEDAEC" w14:textId="77777777" w:rsidR="00A851F8" w:rsidRDefault="00A851F8" w:rsidP="00A851F8">
            <w:r>
              <w:t xml:space="preserve">ZE SARDINEK A MĚKKÉHO SALÁMU,PEČIVO, </w:t>
            </w:r>
          </w:p>
          <w:p w14:paraId="4FA01CBE" w14:textId="1E514336" w:rsidR="00C73E23" w:rsidRDefault="00A851F8" w:rsidP="00A851F8">
            <w:r>
              <w:t>BULKA GRUNT</w:t>
            </w:r>
          </w:p>
        </w:tc>
        <w:tc>
          <w:tcPr>
            <w:tcW w:w="2687" w:type="dxa"/>
          </w:tcPr>
          <w:p w14:paraId="4C7B7C3D" w14:textId="77777777" w:rsidR="00C73E23" w:rsidRDefault="00491E60">
            <w:r>
              <w:t>JIHOČESKÁ POLÉVKA, ŠVÉDSKÁ ROŠTĚNÁ,TĚSTOVINA</w:t>
            </w:r>
          </w:p>
        </w:tc>
        <w:tc>
          <w:tcPr>
            <w:tcW w:w="2687" w:type="dxa"/>
          </w:tcPr>
          <w:p w14:paraId="385A1A7C" w14:textId="77777777" w:rsidR="00C73E23" w:rsidRDefault="00491E60">
            <w:r>
              <w:t>KOLÁČ</w:t>
            </w:r>
          </w:p>
        </w:tc>
        <w:tc>
          <w:tcPr>
            <w:tcW w:w="2687" w:type="dxa"/>
          </w:tcPr>
          <w:p w14:paraId="73B6D738" w14:textId="77777777" w:rsidR="00C73E23" w:rsidRDefault="00491E60">
            <w:r>
              <w:t>FRANCOUZSKÉ BRAMBORY</w:t>
            </w:r>
          </w:p>
        </w:tc>
        <w:tc>
          <w:tcPr>
            <w:tcW w:w="2687" w:type="dxa"/>
          </w:tcPr>
          <w:p w14:paraId="486B66D2" w14:textId="77777777" w:rsidR="00C73E23" w:rsidRDefault="00C73E23"/>
        </w:tc>
      </w:tr>
      <w:tr w:rsidR="00C73E23" w14:paraId="0D620CF3" w14:textId="77777777">
        <w:trPr>
          <w:cantSplit/>
        </w:trPr>
        <w:tc>
          <w:tcPr>
            <w:tcW w:w="1133" w:type="dxa"/>
            <w:vMerge/>
            <w:vAlign w:val="center"/>
          </w:tcPr>
          <w:p w14:paraId="4E186DBF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1A372051" w14:textId="77777777" w:rsidR="00C73E23" w:rsidRDefault="00491E60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31AC8794" w14:textId="77777777" w:rsidR="00A851F8" w:rsidRDefault="00491E60">
            <w:r>
              <w:t xml:space="preserve">ČAJ CELODENNÍ, </w:t>
            </w:r>
          </w:p>
          <w:p w14:paraId="4FDF746E" w14:textId="5C5B327B" w:rsidR="00C73E23" w:rsidRDefault="00491E60">
            <w:r>
              <w:t>ZE SARDINEK A MĚKKÉHO SALÁMU,PEČIVO</w:t>
            </w:r>
          </w:p>
        </w:tc>
        <w:tc>
          <w:tcPr>
            <w:tcW w:w="2687" w:type="dxa"/>
          </w:tcPr>
          <w:p w14:paraId="4A8271DB" w14:textId="77777777" w:rsidR="00C73E23" w:rsidRDefault="00491E60">
            <w:r>
              <w:t>JIHOČESKÁ POLÉVKA, ŠVÉDSKÁ ROŠTĚNÁ,TĚSTOVINA</w:t>
            </w:r>
          </w:p>
        </w:tc>
        <w:tc>
          <w:tcPr>
            <w:tcW w:w="2687" w:type="dxa"/>
          </w:tcPr>
          <w:p w14:paraId="41A49BA9" w14:textId="77777777" w:rsidR="00A851F8" w:rsidRDefault="00491E60">
            <w:r>
              <w:t>MARMELÁDA,MÁSLO,</w:t>
            </w:r>
          </w:p>
          <w:p w14:paraId="0956CCDB" w14:textId="041C02D0" w:rsidR="00C73E23" w:rsidRDefault="00491E60">
            <w:r>
              <w:t>PE</w:t>
            </w:r>
            <w:r>
              <w:t xml:space="preserve">ČIVO </w:t>
            </w:r>
          </w:p>
        </w:tc>
        <w:tc>
          <w:tcPr>
            <w:tcW w:w="2687" w:type="dxa"/>
          </w:tcPr>
          <w:p w14:paraId="61FDAF6B" w14:textId="010531A3" w:rsidR="00C73E23" w:rsidRDefault="00491E60">
            <w:r>
              <w:t xml:space="preserve">FRANCOUZSKÉ BRAMBORY </w:t>
            </w:r>
          </w:p>
        </w:tc>
        <w:tc>
          <w:tcPr>
            <w:tcW w:w="2687" w:type="dxa"/>
          </w:tcPr>
          <w:p w14:paraId="5C3F8F1C" w14:textId="77777777" w:rsidR="00C73E23" w:rsidRDefault="00C73E23"/>
        </w:tc>
      </w:tr>
      <w:tr w:rsidR="00C73E23" w14:paraId="0FB34CCD" w14:textId="77777777">
        <w:trPr>
          <w:cantSplit/>
        </w:trPr>
        <w:tc>
          <w:tcPr>
            <w:tcW w:w="1133" w:type="dxa"/>
            <w:vMerge/>
            <w:vAlign w:val="center"/>
          </w:tcPr>
          <w:p w14:paraId="05978FB6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2270ECE5" w14:textId="77777777" w:rsidR="00C73E23" w:rsidRDefault="00491E60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558B3045" w14:textId="77777777" w:rsidR="00A851F8" w:rsidRDefault="00A851F8" w:rsidP="00A851F8">
            <w:r>
              <w:t xml:space="preserve">ČAJ CELODENNÍ, </w:t>
            </w:r>
          </w:p>
          <w:p w14:paraId="57C7BBA7" w14:textId="77777777" w:rsidR="00A851F8" w:rsidRDefault="00A851F8" w:rsidP="00A851F8">
            <w:r>
              <w:t xml:space="preserve">ZE SARDINEK A MĚKKÉHO SALÁMU,PEČIVO, </w:t>
            </w:r>
          </w:p>
          <w:p w14:paraId="613CD45F" w14:textId="2476E7C9" w:rsidR="00C73E23" w:rsidRDefault="00A851F8" w:rsidP="00A851F8">
            <w:r>
              <w:t>BULKA GRUNT</w:t>
            </w:r>
          </w:p>
        </w:tc>
        <w:tc>
          <w:tcPr>
            <w:tcW w:w="2687" w:type="dxa"/>
          </w:tcPr>
          <w:p w14:paraId="75AC2FC7" w14:textId="77777777" w:rsidR="00C73E23" w:rsidRDefault="00491E60">
            <w:r>
              <w:rPr>
                <w:b/>
              </w:rPr>
              <w:t>Varianta 1 (Varianta 1)</w:t>
            </w:r>
          </w:p>
          <w:p w14:paraId="69B1DB61" w14:textId="77777777" w:rsidR="00C73E23" w:rsidRDefault="00491E60">
            <w:r>
              <w:t>JIHOČESKÁ POLÉVKA, ŠVÉDSKÁ ROŠTĚNÁ,TĚSTOVINA</w:t>
            </w:r>
          </w:p>
          <w:p w14:paraId="6739FC44" w14:textId="77777777" w:rsidR="00C73E23" w:rsidRDefault="00491E60">
            <w:r>
              <w:rPr>
                <w:b/>
              </w:rPr>
              <w:t>Varianta 2 (Varianta 2)</w:t>
            </w:r>
          </w:p>
          <w:p w14:paraId="368FA95A" w14:textId="77777777" w:rsidR="00C73E23" w:rsidRDefault="00491E60">
            <w:r>
              <w:t>JIHOČESKÁ POLÉVKA, ČOČKA PO SRBSKU, PEČIVO</w:t>
            </w:r>
          </w:p>
        </w:tc>
        <w:tc>
          <w:tcPr>
            <w:tcW w:w="2687" w:type="dxa"/>
          </w:tcPr>
          <w:p w14:paraId="4060A3B5" w14:textId="4C0B5C00" w:rsidR="00C73E23" w:rsidRDefault="00491E60">
            <w:r>
              <w:t>KOLÁČ</w:t>
            </w:r>
            <w:r w:rsidR="00A851F8">
              <w:t xml:space="preserve"> dia</w:t>
            </w:r>
          </w:p>
        </w:tc>
        <w:tc>
          <w:tcPr>
            <w:tcW w:w="2687" w:type="dxa"/>
          </w:tcPr>
          <w:p w14:paraId="56753191" w14:textId="3F4DEC44" w:rsidR="00C73E23" w:rsidRDefault="00491E60">
            <w:r>
              <w:t xml:space="preserve">FRANCOUZSKÉ BRAMBORY </w:t>
            </w:r>
          </w:p>
        </w:tc>
        <w:tc>
          <w:tcPr>
            <w:tcW w:w="2687" w:type="dxa"/>
          </w:tcPr>
          <w:p w14:paraId="68FB6735" w14:textId="77777777" w:rsidR="00C73E23" w:rsidRDefault="00C73E23"/>
        </w:tc>
      </w:tr>
      <w:tr w:rsidR="00C73E23" w14:paraId="3D5EEEAD" w14:textId="77777777">
        <w:trPr>
          <w:cantSplit/>
        </w:trPr>
        <w:tc>
          <w:tcPr>
            <w:tcW w:w="1133" w:type="dxa"/>
            <w:vMerge/>
            <w:vAlign w:val="center"/>
          </w:tcPr>
          <w:p w14:paraId="6C960134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51B91296" w14:textId="77777777" w:rsidR="00C73E23" w:rsidRDefault="00491E60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77A1A4E2" w14:textId="77777777" w:rsidR="00A851F8" w:rsidRDefault="00A851F8" w:rsidP="00A851F8">
            <w:r>
              <w:t xml:space="preserve">ČAJ CELODENNÍ, </w:t>
            </w:r>
          </w:p>
          <w:p w14:paraId="0F3F7232" w14:textId="77777777" w:rsidR="00A851F8" w:rsidRDefault="00A851F8" w:rsidP="00A851F8">
            <w:r>
              <w:t xml:space="preserve">ZE SARDINEK A MĚKKÉHO SALÁMU,PEČIVO, </w:t>
            </w:r>
          </w:p>
          <w:p w14:paraId="440AF782" w14:textId="100C9C3E" w:rsidR="00C73E23" w:rsidRDefault="00A851F8" w:rsidP="00A851F8">
            <w:r>
              <w:t>BULKA GRUNT</w:t>
            </w:r>
          </w:p>
        </w:tc>
        <w:tc>
          <w:tcPr>
            <w:tcW w:w="2687" w:type="dxa"/>
          </w:tcPr>
          <w:p w14:paraId="73C60918" w14:textId="77777777" w:rsidR="00C73E23" w:rsidRDefault="00491E60">
            <w:r>
              <w:rPr>
                <w:b/>
              </w:rPr>
              <w:t>Varianta 1 (Varianta 1)</w:t>
            </w:r>
          </w:p>
          <w:p w14:paraId="0F57D9E1" w14:textId="77777777" w:rsidR="00C73E23" w:rsidRDefault="00491E60">
            <w:r>
              <w:t>JIHOČESKÁ POLÉVKA, ŠVÉDSKÁ ROŠTĚNÁ,TĚSTOVINA</w:t>
            </w:r>
          </w:p>
          <w:p w14:paraId="384E3F77" w14:textId="77777777" w:rsidR="00C73E23" w:rsidRDefault="00491E60">
            <w:r>
              <w:rPr>
                <w:b/>
              </w:rPr>
              <w:t>Varianta 2 (Varianta 2)</w:t>
            </w:r>
          </w:p>
          <w:p w14:paraId="2CE590F2" w14:textId="77777777" w:rsidR="00C73E23" w:rsidRDefault="00491E60">
            <w:r>
              <w:t>JIHOČESKÁ POLÉVKA, ČOČKA PO SRBS</w:t>
            </w:r>
            <w:r>
              <w:t>KU, PEČIVO</w:t>
            </w:r>
          </w:p>
        </w:tc>
        <w:tc>
          <w:tcPr>
            <w:tcW w:w="2687" w:type="dxa"/>
          </w:tcPr>
          <w:p w14:paraId="7DF67026" w14:textId="4D96D332" w:rsidR="00C73E23" w:rsidRDefault="00491E60">
            <w:r>
              <w:t>KOLÁČ</w:t>
            </w:r>
            <w:r w:rsidR="00A851F8">
              <w:t xml:space="preserve"> dia</w:t>
            </w:r>
          </w:p>
        </w:tc>
        <w:tc>
          <w:tcPr>
            <w:tcW w:w="2687" w:type="dxa"/>
          </w:tcPr>
          <w:p w14:paraId="723952A5" w14:textId="2B6DD36F" w:rsidR="00C73E23" w:rsidRDefault="00491E60">
            <w:r>
              <w:t xml:space="preserve">FRANCOUZSKÉ BRAMBORY </w:t>
            </w:r>
          </w:p>
        </w:tc>
        <w:tc>
          <w:tcPr>
            <w:tcW w:w="2687" w:type="dxa"/>
          </w:tcPr>
          <w:p w14:paraId="1C247310" w14:textId="77777777" w:rsidR="00C73E23" w:rsidRDefault="00491E60">
            <w:r>
              <w:t>CHLÉB,SÁDLO</w:t>
            </w:r>
          </w:p>
        </w:tc>
      </w:tr>
      <w:tr w:rsidR="00C73E23" w14:paraId="000748F3" w14:textId="77777777">
        <w:trPr>
          <w:cantSplit/>
        </w:trPr>
        <w:tc>
          <w:tcPr>
            <w:tcW w:w="1133" w:type="dxa"/>
            <w:vMerge/>
            <w:vAlign w:val="center"/>
          </w:tcPr>
          <w:p w14:paraId="7DF72FB8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0EEEB3FC" w14:textId="77777777" w:rsidR="00C73E23" w:rsidRDefault="00491E60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28C5168B" w14:textId="77777777" w:rsidR="00A851F8" w:rsidRDefault="00A851F8" w:rsidP="00A851F8">
            <w:r>
              <w:t xml:space="preserve">ČAJ CELODENNÍ, </w:t>
            </w:r>
          </w:p>
          <w:p w14:paraId="2BFE9316" w14:textId="77777777" w:rsidR="00A851F8" w:rsidRDefault="00A851F8" w:rsidP="00A851F8">
            <w:r>
              <w:t xml:space="preserve">ZE SARDINEK A MĚKKÉHO SALÁMU,PEČIVO, </w:t>
            </w:r>
          </w:p>
          <w:p w14:paraId="767B940C" w14:textId="605D7C7F" w:rsidR="00C73E23" w:rsidRDefault="00A851F8" w:rsidP="00A851F8">
            <w:r>
              <w:t>BULKA GRUNT</w:t>
            </w:r>
          </w:p>
        </w:tc>
        <w:tc>
          <w:tcPr>
            <w:tcW w:w="2687" w:type="dxa"/>
          </w:tcPr>
          <w:p w14:paraId="7DEB97D4" w14:textId="77777777" w:rsidR="00C73E23" w:rsidRDefault="00491E60">
            <w:r>
              <w:t>JIHOČESKÁ POLÉVKA, ŠVÉDSKÁ ROŠTĚNÁ,TĚSTOVINA</w:t>
            </w:r>
          </w:p>
        </w:tc>
        <w:tc>
          <w:tcPr>
            <w:tcW w:w="2687" w:type="dxa"/>
          </w:tcPr>
          <w:p w14:paraId="798BA244" w14:textId="77777777" w:rsidR="00A851F8" w:rsidRDefault="00A851F8" w:rsidP="00A851F8">
            <w:r>
              <w:t>KOBLIHOVÝ ROHLÍK</w:t>
            </w:r>
          </w:p>
          <w:p w14:paraId="522C8970" w14:textId="7CDD0A27" w:rsidR="00C73E23" w:rsidRDefault="00A851F8" w:rsidP="00A851F8">
            <w:r>
              <w:t>S NÁPLNÍ OVOCNOU</w:t>
            </w:r>
          </w:p>
        </w:tc>
        <w:tc>
          <w:tcPr>
            <w:tcW w:w="2687" w:type="dxa"/>
          </w:tcPr>
          <w:p w14:paraId="11A17D69" w14:textId="2F550964" w:rsidR="00C73E23" w:rsidRDefault="00491E60">
            <w:r>
              <w:t xml:space="preserve">FRANCOUZSKÉ BRAMBORY </w:t>
            </w:r>
          </w:p>
        </w:tc>
        <w:tc>
          <w:tcPr>
            <w:tcW w:w="2687" w:type="dxa"/>
          </w:tcPr>
          <w:p w14:paraId="7B54D1F3" w14:textId="77777777" w:rsidR="00C73E23" w:rsidRDefault="00C73E23"/>
        </w:tc>
      </w:tr>
      <w:tr w:rsidR="00C73E23" w14:paraId="08B9D1FF" w14:textId="77777777">
        <w:trPr>
          <w:cantSplit/>
        </w:trPr>
        <w:tc>
          <w:tcPr>
            <w:tcW w:w="1133" w:type="dxa"/>
            <w:vMerge/>
            <w:vAlign w:val="center"/>
          </w:tcPr>
          <w:p w14:paraId="32863485" w14:textId="77777777" w:rsidR="00C73E23" w:rsidRDefault="00C73E23"/>
        </w:tc>
        <w:tc>
          <w:tcPr>
            <w:tcW w:w="1133" w:type="dxa"/>
            <w:vMerge w:val="restart"/>
            <w:vAlign w:val="center"/>
          </w:tcPr>
          <w:p w14:paraId="6199AC88" w14:textId="77777777" w:rsidR="00C73E23" w:rsidRDefault="00491E60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643634F2" w14:textId="77777777" w:rsidR="00A851F8" w:rsidRDefault="00A851F8" w:rsidP="00A851F8">
            <w:r>
              <w:t xml:space="preserve">ČAJ CELODENNÍ, </w:t>
            </w:r>
          </w:p>
          <w:p w14:paraId="0E9A17A3" w14:textId="77777777" w:rsidR="00A851F8" w:rsidRDefault="00A851F8" w:rsidP="00A851F8">
            <w:r>
              <w:t xml:space="preserve">ZE SARDINEK A MĚKKÉHO SALÁMU,PEČIVO, </w:t>
            </w:r>
          </w:p>
          <w:p w14:paraId="5F7CB931" w14:textId="48897506" w:rsidR="00C73E23" w:rsidRDefault="00A851F8" w:rsidP="00A851F8">
            <w:r>
              <w:t>BULKA GRUNT</w:t>
            </w:r>
          </w:p>
        </w:tc>
        <w:tc>
          <w:tcPr>
            <w:tcW w:w="2687" w:type="dxa"/>
          </w:tcPr>
          <w:p w14:paraId="4ED97A32" w14:textId="77777777" w:rsidR="00C73E23" w:rsidRDefault="00491E60">
            <w:r>
              <w:rPr>
                <w:b/>
              </w:rPr>
              <w:t>Varianta 1 (Varianta 1)</w:t>
            </w:r>
          </w:p>
          <w:p w14:paraId="0831B180" w14:textId="77777777" w:rsidR="00C73E23" w:rsidRDefault="00491E60">
            <w:r>
              <w:t>JIHOČESKÁ POLÉVKA, ŠVÉDSKÁ ROŠTĚNÁ,TĚSTOVINA</w:t>
            </w:r>
          </w:p>
          <w:p w14:paraId="75732D19" w14:textId="77777777" w:rsidR="00C73E23" w:rsidRDefault="00491E60">
            <w:r>
              <w:rPr>
                <w:b/>
              </w:rPr>
              <w:t>Varianta 2 (Varianta 2)</w:t>
            </w:r>
          </w:p>
          <w:p w14:paraId="5E9621B9" w14:textId="77777777" w:rsidR="00C73E23" w:rsidRDefault="00491E60">
            <w:r>
              <w:t>JIHOČESKÁ POLÉVKA, ČOČKA PO SRBSKU, PEČIVO</w:t>
            </w:r>
          </w:p>
        </w:tc>
        <w:tc>
          <w:tcPr>
            <w:tcW w:w="2687" w:type="dxa"/>
          </w:tcPr>
          <w:p w14:paraId="2189D9DE" w14:textId="77777777" w:rsidR="00A851F8" w:rsidRDefault="00A851F8" w:rsidP="00A851F8">
            <w:r>
              <w:t>KOBLIHOVÝ ROHLÍK</w:t>
            </w:r>
          </w:p>
          <w:p w14:paraId="4098A9F9" w14:textId="4077DE82" w:rsidR="00C73E23" w:rsidRDefault="00A851F8" w:rsidP="00A851F8">
            <w:r>
              <w:t>S NÁPLNÍ OVOCNOU</w:t>
            </w:r>
          </w:p>
        </w:tc>
        <w:tc>
          <w:tcPr>
            <w:tcW w:w="2687" w:type="dxa"/>
          </w:tcPr>
          <w:p w14:paraId="3BBD8149" w14:textId="6C56006A" w:rsidR="00C73E23" w:rsidRDefault="00491E60">
            <w:r>
              <w:t xml:space="preserve">FRANCOUZSKÉ BRAMBORY </w:t>
            </w:r>
          </w:p>
        </w:tc>
        <w:tc>
          <w:tcPr>
            <w:tcW w:w="2687" w:type="dxa"/>
          </w:tcPr>
          <w:p w14:paraId="7015A076" w14:textId="77777777" w:rsidR="00C73E23" w:rsidRDefault="00C73E23"/>
        </w:tc>
      </w:tr>
      <w:tr w:rsidR="00C73E23" w14:paraId="5B078C3B" w14:textId="77777777">
        <w:tc>
          <w:tcPr>
            <w:tcW w:w="1133" w:type="dxa"/>
            <w:shd w:val="clear" w:color="auto" w:fill="F2F2F2"/>
          </w:tcPr>
          <w:p w14:paraId="5BB9D251" w14:textId="77777777" w:rsidR="00C73E23" w:rsidRDefault="00C73E23"/>
        </w:tc>
        <w:tc>
          <w:tcPr>
            <w:tcW w:w="1133" w:type="dxa"/>
            <w:shd w:val="clear" w:color="auto" w:fill="F2F2F2"/>
          </w:tcPr>
          <w:p w14:paraId="02C64D7D" w14:textId="77777777" w:rsidR="00C73E23" w:rsidRDefault="00C73E23"/>
        </w:tc>
        <w:tc>
          <w:tcPr>
            <w:tcW w:w="2687" w:type="dxa"/>
            <w:shd w:val="clear" w:color="auto" w:fill="F2F2F2"/>
          </w:tcPr>
          <w:p w14:paraId="0C9762A5" w14:textId="77777777" w:rsidR="00C73E23" w:rsidRDefault="00491E6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6B00A32" w14:textId="77777777" w:rsidR="00C73E23" w:rsidRDefault="00491E6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A83D7C0" w14:textId="77777777" w:rsidR="00C73E23" w:rsidRDefault="00491E60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EF8C92A" w14:textId="77777777" w:rsidR="00C73E23" w:rsidRDefault="00491E60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94A1B55" w14:textId="77777777" w:rsidR="00C73E23" w:rsidRDefault="00491E60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73E23" w14:paraId="2BF9A34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B9B930B" w14:textId="77777777" w:rsidR="00C73E23" w:rsidRDefault="00491E60">
            <w:r>
              <w:rPr>
                <w:b/>
              </w:rPr>
              <w:t>so</w:t>
            </w:r>
          </w:p>
          <w:p w14:paraId="2A64DE25" w14:textId="77777777" w:rsidR="00C73E23" w:rsidRDefault="00491E60">
            <w:r>
              <w:rPr>
                <w:b/>
              </w:rPr>
              <w:t>1.2.</w:t>
            </w:r>
          </w:p>
        </w:tc>
        <w:tc>
          <w:tcPr>
            <w:tcW w:w="1133" w:type="dxa"/>
            <w:vMerge w:val="restart"/>
            <w:vAlign w:val="center"/>
          </w:tcPr>
          <w:p w14:paraId="7AAB006A" w14:textId="77777777" w:rsidR="00C73E23" w:rsidRDefault="00491E60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4B61F5BE" w14:textId="77777777" w:rsidR="00A851F8" w:rsidRDefault="00491E60">
            <w:r>
              <w:t xml:space="preserve">ČAJ CELODENNÍ, </w:t>
            </w:r>
          </w:p>
          <w:p w14:paraId="0D3BCD95" w14:textId="636CCA4A" w:rsidR="00C73E23" w:rsidRDefault="00491E60">
            <w:r>
              <w:t xml:space="preserve">DUKO-pom.máslo,PEČIVO, </w:t>
            </w:r>
            <w:r w:rsidR="00A851F8">
              <w:t>DŽUS</w:t>
            </w:r>
          </w:p>
        </w:tc>
        <w:tc>
          <w:tcPr>
            <w:tcW w:w="2687" w:type="dxa"/>
          </w:tcPr>
          <w:p w14:paraId="79F40EF8" w14:textId="77777777" w:rsidR="00A851F8" w:rsidRDefault="00491E60">
            <w:r>
              <w:t>KRUPICOVÁ S VEJCEM, PŘÍRODNÍ PLÁTEK,</w:t>
            </w:r>
          </w:p>
          <w:p w14:paraId="4A4A9655" w14:textId="5E983DD9" w:rsidR="00C73E23" w:rsidRDefault="00491E60">
            <w:r>
              <w:t>RÝŽE</w:t>
            </w:r>
            <w:r w:rsidR="00A851F8">
              <w:t xml:space="preserve"> KARI</w:t>
            </w:r>
          </w:p>
        </w:tc>
        <w:tc>
          <w:tcPr>
            <w:tcW w:w="2687" w:type="dxa"/>
          </w:tcPr>
          <w:p w14:paraId="2A76267A" w14:textId="77777777" w:rsidR="00C73E23" w:rsidRDefault="00491E60">
            <w:r>
              <w:t>OVOCE, TYČINKA</w:t>
            </w:r>
          </w:p>
        </w:tc>
        <w:tc>
          <w:tcPr>
            <w:tcW w:w="2687" w:type="dxa"/>
          </w:tcPr>
          <w:p w14:paraId="11AEE9DE" w14:textId="77777777" w:rsidR="00C73E23" w:rsidRDefault="00491E60">
            <w:r>
              <w:t>TLAČENKA S CIBULÍ,PEČIVO</w:t>
            </w:r>
          </w:p>
        </w:tc>
        <w:tc>
          <w:tcPr>
            <w:tcW w:w="2687" w:type="dxa"/>
          </w:tcPr>
          <w:p w14:paraId="7E4EB16D" w14:textId="77777777" w:rsidR="00C73E23" w:rsidRDefault="00C73E23"/>
        </w:tc>
      </w:tr>
      <w:tr w:rsidR="00A851F8" w14:paraId="00E92F10" w14:textId="77777777">
        <w:trPr>
          <w:cantSplit/>
        </w:trPr>
        <w:tc>
          <w:tcPr>
            <w:tcW w:w="1133" w:type="dxa"/>
            <w:vMerge/>
            <w:vAlign w:val="center"/>
          </w:tcPr>
          <w:p w14:paraId="22F8A372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37A3140C" w14:textId="77777777" w:rsidR="00A851F8" w:rsidRDefault="00A851F8" w:rsidP="00A851F8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4FF28097" w14:textId="77777777" w:rsidR="00A851F8" w:rsidRDefault="00A851F8" w:rsidP="00A851F8">
            <w:r>
              <w:t xml:space="preserve">ČAJ CELODENNÍ, </w:t>
            </w:r>
          </w:p>
          <w:p w14:paraId="0644DCB7" w14:textId="253C0363" w:rsidR="00A851F8" w:rsidRDefault="00A851F8" w:rsidP="00A851F8">
            <w:r>
              <w:t>DUKO-pom.máslo,PEČIVO, DŽUS</w:t>
            </w:r>
          </w:p>
        </w:tc>
        <w:tc>
          <w:tcPr>
            <w:tcW w:w="2687" w:type="dxa"/>
          </w:tcPr>
          <w:p w14:paraId="686AF203" w14:textId="77777777" w:rsidR="00A851F8" w:rsidRDefault="00A851F8" w:rsidP="00A851F8">
            <w:r>
              <w:t>KRUPICOVÁ S VEJCEM, PŘÍRODNÍ PLÁTEK,</w:t>
            </w:r>
          </w:p>
          <w:p w14:paraId="1AD40F7B" w14:textId="5FA642BC" w:rsidR="00A851F8" w:rsidRDefault="00A851F8" w:rsidP="00A851F8">
            <w:r>
              <w:t>RÝŽE KARI</w:t>
            </w:r>
          </w:p>
        </w:tc>
        <w:tc>
          <w:tcPr>
            <w:tcW w:w="2687" w:type="dxa"/>
          </w:tcPr>
          <w:p w14:paraId="5462A199" w14:textId="77777777" w:rsidR="00A851F8" w:rsidRDefault="00A851F8" w:rsidP="00A851F8">
            <w:r>
              <w:t>OVOCE, TYČINKA</w:t>
            </w:r>
          </w:p>
        </w:tc>
        <w:tc>
          <w:tcPr>
            <w:tcW w:w="2687" w:type="dxa"/>
          </w:tcPr>
          <w:p w14:paraId="66DE4219" w14:textId="77777777" w:rsidR="00A851F8" w:rsidRDefault="00A851F8" w:rsidP="00A851F8">
            <w:r>
              <w:t>SALÁM PLÁTKY, PEČIVO</w:t>
            </w:r>
          </w:p>
        </w:tc>
        <w:tc>
          <w:tcPr>
            <w:tcW w:w="2687" w:type="dxa"/>
          </w:tcPr>
          <w:p w14:paraId="779A98EA" w14:textId="77777777" w:rsidR="00A851F8" w:rsidRDefault="00A851F8" w:rsidP="00A851F8"/>
        </w:tc>
      </w:tr>
      <w:tr w:rsidR="00A851F8" w14:paraId="5B7547B2" w14:textId="77777777">
        <w:trPr>
          <w:cantSplit/>
        </w:trPr>
        <w:tc>
          <w:tcPr>
            <w:tcW w:w="1133" w:type="dxa"/>
            <w:vMerge/>
            <w:vAlign w:val="center"/>
          </w:tcPr>
          <w:p w14:paraId="0CBF3B94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1F5D4A2D" w14:textId="77777777" w:rsidR="00A851F8" w:rsidRDefault="00A851F8" w:rsidP="00A851F8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6640358B" w14:textId="77777777" w:rsidR="00A851F8" w:rsidRDefault="00A851F8" w:rsidP="00A851F8">
            <w:r>
              <w:t xml:space="preserve">ČAJ CELODENNÍ, </w:t>
            </w:r>
          </w:p>
          <w:p w14:paraId="58F3622C" w14:textId="48530716" w:rsidR="00A851F8" w:rsidRDefault="00A851F8" w:rsidP="00A851F8">
            <w:r>
              <w:t>DUKO-pom.máslo,PEČIVO, DŽUS</w:t>
            </w:r>
          </w:p>
        </w:tc>
        <w:tc>
          <w:tcPr>
            <w:tcW w:w="2687" w:type="dxa"/>
          </w:tcPr>
          <w:p w14:paraId="28B632A5" w14:textId="77777777" w:rsidR="00A851F8" w:rsidRDefault="00A851F8" w:rsidP="00A851F8">
            <w:r>
              <w:t>KRUPICOVÁ S VEJCEM, PŘÍRODNÍ PLÁTEK,</w:t>
            </w:r>
          </w:p>
          <w:p w14:paraId="0C0A0E90" w14:textId="5432F2F8" w:rsidR="00A851F8" w:rsidRDefault="00A851F8" w:rsidP="00A851F8">
            <w:r>
              <w:t>RÝŽE KARI</w:t>
            </w:r>
          </w:p>
        </w:tc>
        <w:tc>
          <w:tcPr>
            <w:tcW w:w="2687" w:type="dxa"/>
          </w:tcPr>
          <w:p w14:paraId="78DD5A90" w14:textId="77777777" w:rsidR="00A851F8" w:rsidRDefault="00A851F8" w:rsidP="00A851F8">
            <w:r>
              <w:t>OVOCE, TYČINKA</w:t>
            </w:r>
          </w:p>
        </w:tc>
        <w:tc>
          <w:tcPr>
            <w:tcW w:w="2687" w:type="dxa"/>
          </w:tcPr>
          <w:p w14:paraId="5EE8459D" w14:textId="77777777" w:rsidR="00A851F8" w:rsidRDefault="00A851F8" w:rsidP="00A851F8">
            <w:r>
              <w:t>TLAČENKA S CIBULÍ,PEČIVO</w:t>
            </w:r>
          </w:p>
        </w:tc>
        <w:tc>
          <w:tcPr>
            <w:tcW w:w="2687" w:type="dxa"/>
          </w:tcPr>
          <w:p w14:paraId="0FC38941" w14:textId="77777777" w:rsidR="00A851F8" w:rsidRDefault="00A851F8" w:rsidP="00A851F8"/>
        </w:tc>
      </w:tr>
      <w:tr w:rsidR="00A851F8" w14:paraId="3AF18D45" w14:textId="77777777">
        <w:trPr>
          <w:cantSplit/>
        </w:trPr>
        <w:tc>
          <w:tcPr>
            <w:tcW w:w="1133" w:type="dxa"/>
            <w:vMerge/>
            <w:vAlign w:val="center"/>
          </w:tcPr>
          <w:p w14:paraId="3D4C63A3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3697343D" w14:textId="77777777" w:rsidR="00A851F8" w:rsidRDefault="00A851F8" w:rsidP="00A851F8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66C2389B" w14:textId="77777777" w:rsidR="00A851F8" w:rsidRDefault="00A851F8" w:rsidP="00A851F8">
            <w:r>
              <w:t xml:space="preserve">ČAJ CELODENNÍ, </w:t>
            </w:r>
          </w:p>
          <w:p w14:paraId="61BBE1B3" w14:textId="44027A16" w:rsidR="00A851F8" w:rsidRDefault="00A851F8" w:rsidP="00A851F8">
            <w:r>
              <w:t>DUKO-pom.máslo,PEČIVO, DŽUS</w:t>
            </w:r>
          </w:p>
        </w:tc>
        <w:tc>
          <w:tcPr>
            <w:tcW w:w="2687" w:type="dxa"/>
          </w:tcPr>
          <w:p w14:paraId="3149668C" w14:textId="77777777" w:rsidR="00A851F8" w:rsidRDefault="00A851F8" w:rsidP="00A851F8">
            <w:r>
              <w:t>KRUPICOVÁ S VEJCEM, PŘÍRODNÍ PLÁTEK,</w:t>
            </w:r>
          </w:p>
          <w:p w14:paraId="7FCE6C30" w14:textId="7A12ED7A" w:rsidR="00A851F8" w:rsidRDefault="00A851F8" w:rsidP="00A851F8">
            <w:r>
              <w:t>RÝŽE KARI</w:t>
            </w:r>
          </w:p>
        </w:tc>
        <w:tc>
          <w:tcPr>
            <w:tcW w:w="2687" w:type="dxa"/>
          </w:tcPr>
          <w:p w14:paraId="2D195750" w14:textId="77777777" w:rsidR="00A851F8" w:rsidRDefault="00A851F8" w:rsidP="00A851F8">
            <w:r>
              <w:t>OVOCE, TYČINKA</w:t>
            </w:r>
          </w:p>
        </w:tc>
        <w:tc>
          <w:tcPr>
            <w:tcW w:w="2687" w:type="dxa"/>
          </w:tcPr>
          <w:p w14:paraId="403764DD" w14:textId="77777777" w:rsidR="00A851F8" w:rsidRDefault="00A851F8" w:rsidP="00A851F8">
            <w:r>
              <w:t>TLAČENKA S CIBULÍ,PEČIVO</w:t>
            </w:r>
          </w:p>
        </w:tc>
        <w:tc>
          <w:tcPr>
            <w:tcW w:w="2687" w:type="dxa"/>
          </w:tcPr>
          <w:p w14:paraId="28255318" w14:textId="77777777" w:rsidR="00A851F8" w:rsidRDefault="00A851F8" w:rsidP="00A851F8"/>
        </w:tc>
      </w:tr>
      <w:tr w:rsidR="00A851F8" w14:paraId="71C0C883" w14:textId="77777777">
        <w:trPr>
          <w:cantSplit/>
        </w:trPr>
        <w:tc>
          <w:tcPr>
            <w:tcW w:w="1133" w:type="dxa"/>
            <w:vMerge/>
            <w:vAlign w:val="center"/>
          </w:tcPr>
          <w:p w14:paraId="5FC569D4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3379DB15" w14:textId="77777777" w:rsidR="00A851F8" w:rsidRDefault="00A851F8" w:rsidP="00A851F8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2CC014B0" w14:textId="77777777" w:rsidR="00A851F8" w:rsidRDefault="00A851F8" w:rsidP="00A851F8">
            <w:r>
              <w:t xml:space="preserve">ČAJ CELODENNÍ, </w:t>
            </w:r>
          </w:p>
          <w:p w14:paraId="64D69223" w14:textId="5FE66A38" w:rsidR="00A851F8" w:rsidRDefault="00A851F8" w:rsidP="00A851F8">
            <w:r>
              <w:t>DUKO-pom.máslo,PEČIVO, DŽUS</w:t>
            </w:r>
          </w:p>
        </w:tc>
        <w:tc>
          <w:tcPr>
            <w:tcW w:w="2687" w:type="dxa"/>
          </w:tcPr>
          <w:p w14:paraId="3B8DCB42" w14:textId="77777777" w:rsidR="00A851F8" w:rsidRDefault="00A851F8" w:rsidP="00A851F8">
            <w:r>
              <w:t>KRUPICOVÁ S VEJCEM, PŘÍRODNÍ PLÁTEK,</w:t>
            </w:r>
          </w:p>
          <w:p w14:paraId="16B13CEE" w14:textId="408B81AA" w:rsidR="00A851F8" w:rsidRDefault="00A851F8" w:rsidP="00A851F8">
            <w:r>
              <w:t>RÝŽE KARI</w:t>
            </w:r>
          </w:p>
        </w:tc>
        <w:tc>
          <w:tcPr>
            <w:tcW w:w="2687" w:type="dxa"/>
          </w:tcPr>
          <w:p w14:paraId="287B45BD" w14:textId="77777777" w:rsidR="00A851F8" w:rsidRDefault="00A851F8" w:rsidP="00A851F8">
            <w:r>
              <w:t>OVOCE, TYČINKA</w:t>
            </w:r>
          </w:p>
        </w:tc>
        <w:tc>
          <w:tcPr>
            <w:tcW w:w="2687" w:type="dxa"/>
          </w:tcPr>
          <w:p w14:paraId="1C2F1DE2" w14:textId="77777777" w:rsidR="00A851F8" w:rsidRDefault="00A851F8" w:rsidP="00A851F8">
            <w:r>
              <w:t>TLAČENKA S CIBULÍ,PEČIVO</w:t>
            </w:r>
          </w:p>
        </w:tc>
        <w:tc>
          <w:tcPr>
            <w:tcW w:w="2687" w:type="dxa"/>
          </w:tcPr>
          <w:p w14:paraId="569A1FBF" w14:textId="77777777" w:rsidR="00A851F8" w:rsidRDefault="00A851F8" w:rsidP="00A851F8">
            <w:r>
              <w:t>CHLÉB,SALÁM</w:t>
            </w:r>
          </w:p>
        </w:tc>
      </w:tr>
      <w:tr w:rsidR="00A851F8" w14:paraId="1EE8CC0E" w14:textId="77777777">
        <w:trPr>
          <w:cantSplit/>
        </w:trPr>
        <w:tc>
          <w:tcPr>
            <w:tcW w:w="1133" w:type="dxa"/>
            <w:vMerge/>
            <w:vAlign w:val="center"/>
          </w:tcPr>
          <w:p w14:paraId="0BD93989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2780FEA2" w14:textId="77777777" w:rsidR="00A851F8" w:rsidRDefault="00A851F8" w:rsidP="00A851F8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3FC2185E" w14:textId="77777777" w:rsidR="00A851F8" w:rsidRDefault="00A851F8" w:rsidP="00A851F8">
            <w:r>
              <w:t xml:space="preserve">ČAJ CELODENNÍ, </w:t>
            </w:r>
          </w:p>
          <w:p w14:paraId="1AB559BB" w14:textId="142D9ACE" w:rsidR="00A851F8" w:rsidRDefault="00A851F8" w:rsidP="00A851F8">
            <w:r>
              <w:t>DUKO-pom.máslo,PEČIVO, DŽUS</w:t>
            </w:r>
          </w:p>
        </w:tc>
        <w:tc>
          <w:tcPr>
            <w:tcW w:w="2687" w:type="dxa"/>
          </w:tcPr>
          <w:p w14:paraId="14BF5CE4" w14:textId="77777777" w:rsidR="00A851F8" w:rsidRDefault="00A851F8" w:rsidP="00A851F8">
            <w:r>
              <w:t>KRUPICOVÁ S VEJCEM, PŘÍRODNÍ PLÁTEK,</w:t>
            </w:r>
          </w:p>
          <w:p w14:paraId="3A401C59" w14:textId="6EBDAD1E" w:rsidR="00A851F8" w:rsidRDefault="00A851F8" w:rsidP="00A851F8">
            <w:r>
              <w:t>RÝŽE KARI</w:t>
            </w:r>
          </w:p>
        </w:tc>
        <w:tc>
          <w:tcPr>
            <w:tcW w:w="2687" w:type="dxa"/>
          </w:tcPr>
          <w:p w14:paraId="488C4BC3" w14:textId="77777777" w:rsidR="00A851F8" w:rsidRDefault="00A851F8" w:rsidP="00A851F8">
            <w:r>
              <w:t>OVOCE, TYČINKA</w:t>
            </w:r>
          </w:p>
        </w:tc>
        <w:tc>
          <w:tcPr>
            <w:tcW w:w="2687" w:type="dxa"/>
          </w:tcPr>
          <w:p w14:paraId="494351FA" w14:textId="77777777" w:rsidR="00A851F8" w:rsidRDefault="00A851F8" w:rsidP="00A851F8">
            <w:r>
              <w:t>TLAČENKA S CIBULÍ,PEČIVO</w:t>
            </w:r>
          </w:p>
        </w:tc>
        <w:tc>
          <w:tcPr>
            <w:tcW w:w="2687" w:type="dxa"/>
          </w:tcPr>
          <w:p w14:paraId="36ACD15E" w14:textId="77777777" w:rsidR="00A851F8" w:rsidRDefault="00A851F8" w:rsidP="00A851F8"/>
        </w:tc>
      </w:tr>
      <w:tr w:rsidR="00A851F8" w14:paraId="5E73582B" w14:textId="77777777">
        <w:trPr>
          <w:cantSplit/>
        </w:trPr>
        <w:tc>
          <w:tcPr>
            <w:tcW w:w="1133" w:type="dxa"/>
            <w:vMerge/>
            <w:vAlign w:val="center"/>
          </w:tcPr>
          <w:p w14:paraId="63E904CF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7D6A5D3A" w14:textId="77777777" w:rsidR="00A851F8" w:rsidRDefault="00A851F8" w:rsidP="00A851F8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6391DB4D" w14:textId="77777777" w:rsidR="00A851F8" w:rsidRDefault="00A851F8" w:rsidP="00A851F8">
            <w:r>
              <w:t xml:space="preserve">ČAJ CELODENNÍ, </w:t>
            </w:r>
          </w:p>
          <w:p w14:paraId="748766B7" w14:textId="6D96F7C1" w:rsidR="00A851F8" w:rsidRDefault="00A851F8" w:rsidP="00A851F8">
            <w:r>
              <w:t>DUKO-pom.máslo,PEČIVO, DŽUS</w:t>
            </w:r>
          </w:p>
        </w:tc>
        <w:tc>
          <w:tcPr>
            <w:tcW w:w="2687" w:type="dxa"/>
          </w:tcPr>
          <w:p w14:paraId="161CE417" w14:textId="77777777" w:rsidR="00A851F8" w:rsidRDefault="00A851F8" w:rsidP="00A851F8">
            <w:r>
              <w:t>KRUPICOVÁ S VEJCEM, PŘÍRODNÍ PLÁTEK,</w:t>
            </w:r>
          </w:p>
          <w:p w14:paraId="097C6302" w14:textId="722F1AE1" w:rsidR="00A851F8" w:rsidRDefault="00A851F8" w:rsidP="00A851F8">
            <w:r>
              <w:t>RÝŽE KARI</w:t>
            </w:r>
          </w:p>
        </w:tc>
        <w:tc>
          <w:tcPr>
            <w:tcW w:w="2687" w:type="dxa"/>
          </w:tcPr>
          <w:p w14:paraId="03EF0631" w14:textId="77777777" w:rsidR="00A851F8" w:rsidRDefault="00A851F8" w:rsidP="00A851F8">
            <w:r>
              <w:t>OVOCE, TYČINKA</w:t>
            </w:r>
          </w:p>
        </w:tc>
        <w:tc>
          <w:tcPr>
            <w:tcW w:w="2687" w:type="dxa"/>
          </w:tcPr>
          <w:p w14:paraId="03CD3DB4" w14:textId="77777777" w:rsidR="00A851F8" w:rsidRDefault="00A851F8" w:rsidP="00A851F8">
            <w:r>
              <w:t>TLAČENKA S CIBULÍ,PEČIVO</w:t>
            </w:r>
          </w:p>
        </w:tc>
        <w:tc>
          <w:tcPr>
            <w:tcW w:w="2687" w:type="dxa"/>
          </w:tcPr>
          <w:p w14:paraId="73C4C2D5" w14:textId="77777777" w:rsidR="00A851F8" w:rsidRDefault="00A851F8" w:rsidP="00A851F8"/>
        </w:tc>
      </w:tr>
      <w:tr w:rsidR="00A851F8" w14:paraId="73721B35" w14:textId="77777777">
        <w:tc>
          <w:tcPr>
            <w:tcW w:w="1133" w:type="dxa"/>
            <w:shd w:val="clear" w:color="auto" w:fill="F2F2F2"/>
          </w:tcPr>
          <w:p w14:paraId="0A0A4DF4" w14:textId="77777777" w:rsidR="00A851F8" w:rsidRDefault="00A851F8" w:rsidP="00A851F8"/>
        </w:tc>
        <w:tc>
          <w:tcPr>
            <w:tcW w:w="1133" w:type="dxa"/>
            <w:shd w:val="clear" w:color="auto" w:fill="F2F2F2"/>
          </w:tcPr>
          <w:p w14:paraId="485D456F" w14:textId="77777777" w:rsidR="00A851F8" w:rsidRDefault="00A851F8" w:rsidP="00A851F8"/>
        </w:tc>
        <w:tc>
          <w:tcPr>
            <w:tcW w:w="2687" w:type="dxa"/>
            <w:shd w:val="clear" w:color="auto" w:fill="F2F2F2"/>
          </w:tcPr>
          <w:p w14:paraId="3D3D8B37" w14:textId="77777777" w:rsidR="00A851F8" w:rsidRDefault="00A851F8" w:rsidP="00A851F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7D12994A" w14:textId="77777777" w:rsidR="00A851F8" w:rsidRDefault="00A851F8" w:rsidP="00A851F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D8FA3B1" w14:textId="77777777" w:rsidR="00A851F8" w:rsidRDefault="00A851F8" w:rsidP="00A851F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1A87A83A" w14:textId="77777777" w:rsidR="00A851F8" w:rsidRDefault="00A851F8" w:rsidP="00A851F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14D7443" w14:textId="77777777" w:rsidR="00A851F8" w:rsidRDefault="00A851F8" w:rsidP="00A851F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A851F8" w14:paraId="0B4B443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B8ABD88" w14:textId="77777777" w:rsidR="00A851F8" w:rsidRDefault="00A851F8" w:rsidP="00A851F8">
            <w:r>
              <w:rPr>
                <w:b/>
              </w:rPr>
              <w:t>ne</w:t>
            </w:r>
          </w:p>
          <w:p w14:paraId="1495FF39" w14:textId="77777777" w:rsidR="00A851F8" w:rsidRDefault="00A851F8" w:rsidP="00A851F8">
            <w:r>
              <w:rPr>
                <w:b/>
              </w:rPr>
              <w:t>2.2.</w:t>
            </w:r>
          </w:p>
        </w:tc>
        <w:tc>
          <w:tcPr>
            <w:tcW w:w="1133" w:type="dxa"/>
            <w:vMerge w:val="restart"/>
            <w:vAlign w:val="center"/>
          </w:tcPr>
          <w:p w14:paraId="596CE813" w14:textId="77777777" w:rsidR="00A851F8" w:rsidRDefault="00A851F8" w:rsidP="00A851F8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42100DD9" w14:textId="42D6003E" w:rsidR="00A851F8" w:rsidRDefault="00A851F8" w:rsidP="00A851F8">
            <w:r>
              <w:t>ČAJ CELODENNÍ, VÁNOČKA,MÁSLO,KAKAO, JOGURT</w:t>
            </w:r>
          </w:p>
        </w:tc>
        <w:tc>
          <w:tcPr>
            <w:tcW w:w="2687" w:type="dxa"/>
          </w:tcPr>
          <w:p w14:paraId="571C7B9C" w14:textId="77777777" w:rsidR="00BD24C1" w:rsidRDefault="00A851F8" w:rsidP="00A851F8">
            <w:r>
              <w:t>HOVĚZÍ S KAPÁNÍM, RAŽNIČÍ,BRAMBOR</w:t>
            </w:r>
            <w:r w:rsidR="00BD24C1">
              <w:t>,</w:t>
            </w:r>
          </w:p>
          <w:p w14:paraId="7CF01BB7" w14:textId="3E407F28" w:rsidR="00A851F8" w:rsidRDefault="00A851F8" w:rsidP="00A851F8">
            <w:r>
              <w:t xml:space="preserve">OBLOHA, </w:t>
            </w:r>
            <w:r w:rsidR="00BD24C1">
              <w:t>KEČUP</w:t>
            </w:r>
          </w:p>
        </w:tc>
        <w:tc>
          <w:tcPr>
            <w:tcW w:w="2687" w:type="dxa"/>
          </w:tcPr>
          <w:p w14:paraId="22642C2D" w14:textId="77777777" w:rsidR="00A851F8" w:rsidRDefault="00A851F8" w:rsidP="00A851F8">
            <w:r>
              <w:t>MOUČNÍK</w:t>
            </w:r>
          </w:p>
        </w:tc>
        <w:tc>
          <w:tcPr>
            <w:tcW w:w="2687" w:type="dxa"/>
          </w:tcPr>
          <w:p w14:paraId="77FF7503" w14:textId="77777777" w:rsidR="00A851F8" w:rsidRDefault="00A851F8" w:rsidP="00A851F8">
            <w:r>
              <w:t>UZENÁ PLEC,PEČIVO, OKUREK STERIL.</w:t>
            </w:r>
          </w:p>
        </w:tc>
        <w:tc>
          <w:tcPr>
            <w:tcW w:w="2687" w:type="dxa"/>
          </w:tcPr>
          <w:p w14:paraId="1E38FCE9" w14:textId="77777777" w:rsidR="00A851F8" w:rsidRDefault="00A851F8" w:rsidP="00A851F8"/>
        </w:tc>
      </w:tr>
      <w:tr w:rsidR="00A851F8" w14:paraId="7B3BDB81" w14:textId="77777777">
        <w:trPr>
          <w:cantSplit/>
        </w:trPr>
        <w:tc>
          <w:tcPr>
            <w:tcW w:w="1133" w:type="dxa"/>
            <w:vMerge/>
            <w:vAlign w:val="center"/>
          </w:tcPr>
          <w:p w14:paraId="61840BED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21CA742B" w14:textId="77777777" w:rsidR="00A851F8" w:rsidRDefault="00A851F8" w:rsidP="00A851F8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6ED74CC4" w14:textId="7D9B87CB" w:rsidR="00A851F8" w:rsidRDefault="00A851F8" w:rsidP="00A851F8">
            <w:r>
              <w:t>ČAJ CELODENNÍ, VÁNOČKA,MÁSLO,KAKAO, JOGURT</w:t>
            </w:r>
          </w:p>
        </w:tc>
        <w:tc>
          <w:tcPr>
            <w:tcW w:w="2687" w:type="dxa"/>
          </w:tcPr>
          <w:p w14:paraId="7BE04363" w14:textId="77777777" w:rsidR="00BD24C1" w:rsidRDefault="00A851F8" w:rsidP="00A851F8">
            <w:r>
              <w:t>HOVĚZÍ S KAPÁNÍM, RAŽNIČÍ,BRAMBOR,</w:t>
            </w:r>
          </w:p>
          <w:p w14:paraId="54A8EF6A" w14:textId="4B5AF7C6" w:rsidR="00A851F8" w:rsidRDefault="00A851F8" w:rsidP="00A851F8">
            <w:r>
              <w:t>KOMPOT</w:t>
            </w:r>
          </w:p>
        </w:tc>
        <w:tc>
          <w:tcPr>
            <w:tcW w:w="2687" w:type="dxa"/>
          </w:tcPr>
          <w:p w14:paraId="6FF5AB38" w14:textId="77777777" w:rsidR="00A851F8" w:rsidRDefault="00A851F8" w:rsidP="00A851F8">
            <w:r>
              <w:t>MOUČNÍK</w:t>
            </w:r>
          </w:p>
        </w:tc>
        <w:tc>
          <w:tcPr>
            <w:tcW w:w="2687" w:type="dxa"/>
          </w:tcPr>
          <w:p w14:paraId="3EB66AE5" w14:textId="77777777" w:rsidR="00A851F8" w:rsidRDefault="00A851F8" w:rsidP="00A851F8">
            <w:r>
              <w:t>ŠUNKOVÝ SALÁM,MÁSLO,PEČIVO, OKUREK STERIL.</w:t>
            </w:r>
          </w:p>
        </w:tc>
        <w:tc>
          <w:tcPr>
            <w:tcW w:w="2687" w:type="dxa"/>
          </w:tcPr>
          <w:p w14:paraId="772FAE3A" w14:textId="77777777" w:rsidR="00A851F8" w:rsidRDefault="00A851F8" w:rsidP="00A851F8"/>
        </w:tc>
      </w:tr>
      <w:tr w:rsidR="00A851F8" w14:paraId="7B6B7356" w14:textId="77777777">
        <w:trPr>
          <w:cantSplit/>
        </w:trPr>
        <w:tc>
          <w:tcPr>
            <w:tcW w:w="1133" w:type="dxa"/>
            <w:vMerge/>
            <w:vAlign w:val="center"/>
          </w:tcPr>
          <w:p w14:paraId="4260EE8E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1BAC9FD2" w14:textId="77777777" w:rsidR="00A851F8" w:rsidRDefault="00A851F8" w:rsidP="00A851F8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487BF3C9" w14:textId="77777777" w:rsidR="00A851F8" w:rsidRDefault="00A851F8" w:rsidP="00A851F8">
            <w:r>
              <w:t>ČAJ CELODENNÍ, PAŠTIKA,MÁSLO,PEČIVO, JOGURT</w:t>
            </w:r>
          </w:p>
        </w:tc>
        <w:tc>
          <w:tcPr>
            <w:tcW w:w="2687" w:type="dxa"/>
          </w:tcPr>
          <w:p w14:paraId="685452CC" w14:textId="77777777" w:rsidR="00BD24C1" w:rsidRDefault="00A851F8" w:rsidP="00A851F8">
            <w:r>
              <w:t>VÝVAR S MASEM, RAŽNIČÍ,BRAMBOR,</w:t>
            </w:r>
          </w:p>
          <w:p w14:paraId="56443E36" w14:textId="658632B6" w:rsidR="00A851F8" w:rsidRDefault="00A851F8" w:rsidP="00A851F8">
            <w:r>
              <w:t>OBLOHA</w:t>
            </w:r>
          </w:p>
        </w:tc>
        <w:tc>
          <w:tcPr>
            <w:tcW w:w="2687" w:type="dxa"/>
          </w:tcPr>
          <w:p w14:paraId="13136F71" w14:textId="77777777" w:rsidR="00A851F8" w:rsidRDefault="00A851F8" w:rsidP="00A851F8">
            <w:r>
              <w:t>MOUČNÍK BEZLEPKOVÝ</w:t>
            </w:r>
          </w:p>
        </w:tc>
        <w:tc>
          <w:tcPr>
            <w:tcW w:w="2687" w:type="dxa"/>
          </w:tcPr>
          <w:p w14:paraId="6BA70303" w14:textId="77777777" w:rsidR="00A851F8" w:rsidRDefault="00A851F8" w:rsidP="00A851F8">
            <w:r>
              <w:t>UZENÁ PLEC,PEČIVO, OKUREK STERIL.</w:t>
            </w:r>
          </w:p>
        </w:tc>
        <w:tc>
          <w:tcPr>
            <w:tcW w:w="2687" w:type="dxa"/>
          </w:tcPr>
          <w:p w14:paraId="012B7671" w14:textId="77777777" w:rsidR="00A851F8" w:rsidRDefault="00A851F8" w:rsidP="00A851F8"/>
        </w:tc>
      </w:tr>
      <w:tr w:rsidR="00A851F8" w14:paraId="13A51CB3" w14:textId="77777777">
        <w:trPr>
          <w:cantSplit/>
        </w:trPr>
        <w:tc>
          <w:tcPr>
            <w:tcW w:w="1133" w:type="dxa"/>
            <w:vMerge/>
            <w:vAlign w:val="center"/>
          </w:tcPr>
          <w:p w14:paraId="6434A37A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527060A7" w14:textId="77777777" w:rsidR="00A851F8" w:rsidRDefault="00A851F8" w:rsidP="00A851F8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3C38BEA2" w14:textId="77777777" w:rsidR="00A851F8" w:rsidRDefault="00A851F8" w:rsidP="00A851F8">
            <w:r>
              <w:t>ČAJ CELODENNÍ, PAŠTIKA,MÁSLO,PEČIVO, JOGURT</w:t>
            </w:r>
          </w:p>
        </w:tc>
        <w:tc>
          <w:tcPr>
            <w:tcW w:w="2687" w:type="dxa"/>
          </w:tcPr>
          <w:p w14:paraId="45DC4E56" w14:textId="77777777" w:rsidR="00BD24C1" w:rsidRDefault="00A851F8" w:rsidP="00A851F8">
            <w:r>
              <w:t>HOVĚZÍ S KAPÁNÍM, RAŽNIČÍ,BRAMBOR,</w:t>
            </w:r>
          </w:p>
          <w:p w14:paraId="67F63021" w14:textId="4572EBA6" w:rsidR="00A851F8" w:rsidRDefault="00A851F8" w:rsidP="00A851F8">
            <w:r>
              <w:t xml:space="preserve">OBLOHA, </w:t>
            </w:r>
            <w:r w:rsidR="00BD24C1">
              <w:t>KEČUP</w:t>
            </w:r>
          </w:p>
        </w:tc>
        <w:tc>
          <w:tcPr>
            <w:tcW w:w="2687" w:type="dxa"/>
          </w:tcPr>
          <w:p w14:paraId="6AA155AD" w14:textId="77777777" w:rsidR="00A851F8" w:rsidRDefault="00A851F8" w:rsidP="00A851F8">
            <w:r>
              <w:t>MOUČNÍK DIA</w:t>
            </w:r>
          </w:p>
        </w:tc>
        <w:tc>
          <w:tcPr>
            <w:tcW w:w="2687" w:type="dxa"/>
          </w:tcPr>
          <w:p w14:paraId="4A60B912" w14:textId="77777777" w:rsidR="00A851F8" w:rsidRDefault="00A851F8" w:rsidP="00A851F8">
            <w:r>
              <w:t>UZENÁ PLEC,PEČIVO, OKUREK STERIL.</w:t>
            </w:r>
          </w:p>
        </w:tc>
        <w:tc>
          <w:tcPr>
            <w:tcW w:w="2687" w:type="dxa"/>
          </w:tcPr>
          <w:p w14:paraId="7BA8BE9A" w14:textId="77777777" w:rsidR="00A851F8" w:rsidRDefault="00A851F8" w:rsidP="00A851F8"/>
        </w:tc>
      </w:tr>
      <w:tr w:rsidR="00A851F8" w14:paraId="4F8C785F" w14:textId="77777777">
        <w:trPr>
          <w:cantSplit/>
        </w:trPr>
        <w:tc>
          <w:tcPr>
            <w:tcW w:w="1133" w:type="dxa"/>
            <w:vMerge/>
            <w:vAlign w:val="center"/>
          </w:tcPr>
          <w:p w14:paraId="404AB128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0C7B12DE" w14:textId="77777777" w:rsidR="00A851F8" w:rsidRDefault="00A851F8" w:rsidP="00A851F8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688F7F20" w14:textId="77777777" w:rsidR="00A851F8" w:rsidRDefault="00A851F8" w:rsidP="00A851F8">
            <w:r>
              <w:t>ČAJ CELODENNÍ, PAŠTIKA,MÁSLO,PEČIVO, JOGURT</w:t>
            </w:r>
          </w:p>
        </w:tc>
        <w:tc>
          <w:tcPr>
            <w:tcW w:w="2687" w:type="dxa"/>
          </w:tcPr>
          <w:p w14:paraId="478C360D" w14:textId="77777777" w:rsidR="00BD24C1" w:rsidRDefault="00A851F8" w:rsidP="00A851F8">
            <w:r>
              <w:t>HOVĚZÍ S KAPÁNÍM, RAŽNIČÍ,BRAMBOR,</w:t>
            </w:r>
          </w:p>
          <w:p w14:paraId="640CDC78" w14:textId="2ED13CC1" w:rsidR="00A851F8" w:rsidRDefault="00A851F8" w:rsidP="00A851F8">
            <w:r>
              <w:t xml:space="preserve">OBLOHA, </w:t>
            </w:r>
            <w:r w:rsidR="00BD24C1">
              <w:t>KEČUP</w:t>
            </w:r>
          </w:p>
        </w:tc>
        <w:tc>
          <w:tcPr>
            <w:tcW w:w="2687" w:type="dxa"/>
          </w:tcPr>
          <w:p w14:paraId="5C72CC5F" w14:textId="77777777" w:rsidR="00A851F8" w:rsidRDefault="00A851F8" w:rsidP="00A851F8">
            <w:r>
              <w:t>MOUČNÍK DIA</w:t>
            </w:r>
          </w:p>
        </w:tc>
        <w:tc>
          <w:tcPr>
            <w:tcW w:w="2687" w:type="dxa"/>
          </w:tcPr>
          <w:p w14:paraId="3B173E1D" w14:textId="77777777" w:rsidR="00A851F8" w:rsidRDefault="00A851F8" w:rsidP="00A851F8">
            <w:r>
              <w:t>UZENÁ PLEC,PEČIVO, OKUREK STERIL.</w:t>
            </w:r>
          </w:p>
        </w:tc>
        <w:tc>
          <w:tcPr>
            <w:tcW w:w="2687" w:type="dxa"/>
          </w:tcPr>
          <w:p w14:paraId="05B6C411" w14:textId="77777777" w:rsidR="00A851F8" w:rsidRDefault="00A851F8" w:rsidP="00A851F8">
            <w:r>
              <w:t>CHLÉB,MÁSLO</w:t>
            </w:r>
          </w:p>
        </w:tc>
      </w:tr>
      <w:tr w:rsidR="00A851F8" w14:paraId="63DFF5B7" w14:textId="77777777">
        <w:trPr>
          <w:cantSplit/>
        </w:trPr>
        <w:tc>
          <w:tcPr>
            <w:tcW w:w="1133" w:type="dxa"/>
            <w:vMerge/>
            <w:vAlign w:val="center"/>
          </w:tcPr>
          <w:p w14:paraId="5AF2B731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2C6AB51C" w14:textId="77777777" w:rsidR="00A851F8" w:rsidRDefault="00A851F8" w:rsidP="00A851F8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14B2B2A4" w14:textId="258F9E58" w:rsidR="00A851F8" w:rsidRDefault="00A851F8" w:rsidP="00A851F8">
            <w:r>
              <w:t>ČAJ CELODENNÍ, VÁNOČKA,MÁSLO,KAKAO, JOGURT</w:t>
            </w:r>
          </w:p>
        </w:tc>
        <w:tc>
          <w:tcPr>
            <w:tcW w:w="2687" w:type="dxa"/>
          </w:tcPr>
          <w:p w14:paraId="2CEAE6E8" w14:textId="77777777" w:rsidR="00BD24C1" w:rsidRDefault="00A851F8" w:rsidP="00A851F8">
            <w:r>
              <w:t>HOVĚZÍ S KAPÁNÍM, RAŽNIČÍ,BRAMBOR,</w:t>
            </w:r>
          </w:p>
          <w:p w14:paraId="267BEB49" w14:textId="6DA55A6C" w:rsidR="00A851F8" w:rsidRDefault="00A851F8" w:rsidP="00A851F8">
            <w:r>
              <w:t xml:space="preserve">OBLOHA, </w:t>
            </w:r>
            <w:r w:rsidR="00BD24C1">
              <w:t>KEČUP</w:t>
            </w:r>
          </w:p>
        </w:tc>
        <w:tc>
          <w:tcPr>
            <w:tcW w:w="2687" w:type="dxa"/>
          </w:tcPr>
          <w:p w14:paraId="7AFE21B6" w14:textId="77777777" w:rsidR="00A851F8" w:rsidRDefault="00A851F8" w:rsidP="00A851F8">
            <w:r>
              <w:t>MOUČNÍK DIA</w:t>
            </w:r>
          </w:p>
        </w:tc>
        <w:tc>
          <w:tcPr>
            <w:tcW w:w="2687" w:type="dxa"/>
          </w:tcPr>
          <w:p w14:paraId="02604D4A" w14:textId="77777777" w:rsidR="00A851F8" w:rsidRDefault="00A851F8" w:rsidP="00A851F8">
            <w:r>
              <w:t>ŠUNKOVÝ SALÁM,MÁSLO,PEČIVO</w:t>
            </w:r>
          </w:p>
        </w:tc>
        <w:tc>
          <w:tcPr>
            <w:tcW w:w="2687" w:type="dxa"/>
          </w:tcPr>
          <w:p w14:paraId="4381C143" w14:textId="77777777" w:rsidR="00A851F8" w:rsidRDefault="00A851F8" w:rsidP="00A851F8"/>
        </w:tc>
      </w:tr>
      <w:tr w:rsidR="00A851F8" w14:paraId="2E323AA0" w14:textId="77777777">
        <w:trPr>
          <w:cantSplit/>
        </w:trPr>
        <w:tc>
          <w:tcPr>
            <w:tcW w:w="1133" w:type="dxa"/>
            <w:vMerge/>
            <w:vAlign w:val="center"/>
          </w:tcPr>
          <w:p w14:paraId="21E25E2D" w14:textId="77777777" w:rsidR="00A851F8" w:rsidRDefault="00A851F8" w:rsidP="00A851F8"/>
        </w:tc>
        <w:tc>
          <w:tcPr>
            <w:tcW w:w="1133" w:type="dxa"/>
            <w:vMerge w:val="restart"/>
            <w:vAlign w:val="center"/>
          </w:tcPr>
          <w:p w14:paraId="04439F05" w14:textId="77777777" w:rsidR="00A851F8" w:rsidRDefault="00A851F8" w:rsidP="00A851F8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31383EE9" w14:textId="2424453D" w:rsidR="00A851F8" w:rsidRDefault="00A851F8" w:rsidP="00A851F8">
            <w:r>
              <w:t>ČAJ CELODENNÍ, VÁNOČKA,MÁSLO,JOGURT</w:t>
            </w:r>
          </w:p>
        </w:tc>
        <w:tc>
          <w:tcPr>
            <w:tcW w:w="2687" w:type="dxa"/>
          </w:tcPr>
          <w:p w14:paraId="55D23E0B" w14:textId="77777777" w:rsidR="00A851F8" w:rsidRDefault="00A851F8" w:rsidP="00A851F8">
            <w:r>
              <w:t>HOVĚZÍ S KAPÁNÍM, RAŽNIČÍ,BRAMBOR,OBLOHA</w:t>
            </w:r>
          </w:p>
        </w:tc>
        <w:tc>
          <w:tcPr>
            <w:tcW w:w="2687" w:type="dxa"/>
          </w:tcPr>
          <w:p w14:paraId="7DA31E2F" w14:textId="77777777" w:rsidR="00A851F8" w:rsidRDefault="00A851F8" w:rsidP="00A851F8">
            <w:r>
              <w:t>MOUČNÍK</w:t>
            </w:r>
          </w:p>
        </w:tc>
        <w:tc>
          <w:tcPr>
            <w:tcW w:w="2687" w:type="dxa"/>
          </w:tcPr>
          <w:p w14:paraId="75C9EA61" w14:textId="77777777" w:rsidR="00A851F8" w:rsidRDefault="00A851F8" w:rsidP="00A851F8">
            <w:r>
              <w:t>UZENÁ PLEC,PEČIVO, OKUREK STERIL.</w:t>
            </w:r>
          </w:p>
        </w:tc>
        <w:tc>
          <w:tcPr>
            <w:tcW w:w="2687" w:type="dxa"/>
          </w:tcPr>
          <w:p w14:paraId="5E318E70" w14:textId="77777777" w:rsidR="00A851F8" w:rsidRDefault="00A851F8" w:rsidP="00A851F8"/>
        </w:tc>
      </w:tr>
    </w:tbl>
    <w:p w14:paraId="57FFE118" w14:textId="77777777" w:rsidR="00C73E23" w:rsidRDefault="00C73E23"/>
    <w:p w14:paraId="0E6B2ED0" w14:textId="77777777" w:rsidR="00C73E23" w:rsidRDefault="00C73E23"/>
    <w:p w14:paraId="40EF93EA" w14:textId="77777777" w:rsidR="00C73E23" w:rsidRDefault="00491E60">
      <w:pPr>
        <w:spacing w:after="0"/>
      </w:pPr>
      <w:r>
        <w:t>Změna jídelního lístku vyhrazena. Jídlo je určeno k okamžité spotřebě. Seznam všech alergenů používaných potravinách a pokrmech jsou na vyžádání u vedoucí stravování nebo  kuchařky.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C73E23" w14:paraId="201FC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5" w:type="dxa"/>
          </w:tcPr>
          <w:p w14:paraId="420A543F" w14:textId="77777777" w:rsidR="00C73E23" w:rsidRDefault="00C73E23"/>
          <w:p w14:paraId="214EBF5E" w14:textId="77777777" w:rsidR="00C73E23" w:rsidRDefault="00C73E23"/>
          <w:p w14:paraId="651041C1" w14:textId="77777777" w:rsidR="00C73E23" w:rsidRDefault="00C73E23"/>
          <w:p w14:paraId="3BB76354" w14:textId="77777777" w:rsidR="00C73E23" w:rsidRDefault="00C73E23"/>
          <w:p w14:paraId="056A5BAB" w14:textId="77777777" w:rsidR="00C73E23" w:rsidRDefault="00491E60">
            <w:r>
              <w:t>Vypracoval:  ...................</w:t>
            </w:r>
            <w:r>
              <w:t>...........</w:t>
            </w:r>
          </w:p>
        </w:tc>
        <w:tc>
          <w:tcPr>
            <w:tcW w:w="5235" w:type="dxa"/>
          </w:tcPr>
          <w:p w14:paraId="5C4B73E7" w14:textId="77777777" w:rsidR="00C73E23" w:rsidRDefault="00C73E23"/>
          <w:p w14:paraId="55AA5B61" w14:textId="77777777" w:rsidR="00C73E23" w:rsidRDefault="00C73E23"/>
          <w:p w14:paraId="038078C0" w14:textId="77777777" w:rsidR="00C73E23" w:rsidRDefault="00C73E23"/>
          <w:p w14:paraId="72A50F6D" w14:textId="77777777" w:rsidR="00C73E23" w:rsidRDefault="00C73E23"/>
          <w:p w14:paraId="414DB2D9" w14:textId="77777777" w:rsidR="00C73E23" w:rsidRDefault="00491E60">
            <w:r>
              <w:t>Schválil:  ..............................</w:t>
            </w:r>
          </w:p>
        </w:tc>
        <w:tc>
          <w:tcPr>
            <w:tcW w:w="5235" w:type="dxa"/>
          </w:tcPr>
          <w:p w14:paraId="5CD2F82F" w14:textId="77777777" w:rsidR="00C73E23" w:rsidRDefault="00C73E23"/>
          <w:p w14:paraId="24881C9C" w14:textId="77777777" w:rsidR="00C73E23" w:rsidRDefault="00C73E23"/>
          <w:p w14:paraId="14BE57FA" w14:textId="77777777" w:rsidR="00C73E23" w:rsidRDefault="00C73E23"/>
          <w:p w14:paraId="6541DA59" w14:textId="77777777" w:rsidR="00C73E23" w:rsidRDefault="00C73E23"/>
          <w:p w14:paraId="2A6281F1" w14:textId="77777777" w:rsidR="00C73E23" w:rsidRDefault="00491E60">
            <w:r>
              <w:t xml:space="preserve"> </w:t>
            </w:r>
          </w:p>
        </w:tc>
      </w:tr>
    </w:tbl>
    <w:p w14:paraId="7F017F0F" w14:textId="77777777" w:rsidR="00491E60" w:rsidRDefault="00491E60"/>
    <w:sectPr w:rsidR="00491E6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6F55" w14:textId="77777777" w:rsidR="00491E60" w:rsidRDefault="00491E60">
      <w:pPr>
        <w:spacing w:after="0" w:line="240" w:lineRule="auto"/>
      </w:pPr>
      <w:r>
        <w:separator/>
      </w:r>
    </w:p>
  </w:endnote>
  <w:endnote w:type="continuationSeparator" w:id="0">
    <w:p w14:paraId="0A4ABCD8" w14:textId="77777777" w:rsidR="00491E60" w:rsidRDefault="0049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D663" w14:textId="77777777" w:rsidR="00491E60" w:rsidRDefault="00491E60">
      <w:pPr>
        <w:spacing w:after="0" w:line="240" w:lineRule="auto"/>
      </w:pPr>
      <w:r>
        <w:separator/>
      </w:r>
    </w:p>
  </w:footnote>
  <w:footnote w:type="continuationSeparator" w:id="0">
    <w:p w14:paraId="1EC5B327" w14:textId="77777777" w:rsidR="00491E60" w:rsidRDefault="0049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D641" w14:textId="77777777" w:rsidR="00C73E23" w:rsidRDefault="00491E60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27.1.2025 do 2.2.2025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23"/>
    <w:rsid w:val="00385ADF"/>
    <w:rsid w:val="00491E60"/>
    <w:rsid w:val="00A851F8"/>
    <w:rsid w:val="00BD24C1"/>
    <w:rsid w:val="00C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C7861"/>
  <w15:docId w15:val="{E119309E-E46A-4528-9C2C-2B5E7F5C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1234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3</cp:revision>
  <cp:lastPrinted>2025-01-08T11:23:00Z</cp:lastPrinted>
  <dcterms:created xsi:type="dcterms:W3CDTF">2025-01-08T11:00:00Z</dcterms:created>
  <dcterms:modified xsi:type="dcterms:W3CDTF">2025-01-08T11:23:00Z</dcterms:modified>
</cp:coreProperties>
</file>